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4C4" w:rsidRPr="00EB34C4" w:rsidRDefault="00EB34C4" w:rsidP="00EB34C4">
      <w:pPr>
        <w:spacing w:after="40"/>
        <w:jc w:val="center"/>
        <w:rPr>
          <w:b/>
          <w:sz w:val="28"/>
          <w:szCs w:val="28"/>
        </w:rPr>
      </w:pPr>
      <w:r w:rsidRPr="00EB34C4">
        <w:rPr>
          <w:b/>
          <w:sz w:val="28"/>
          <w:szCs w:val="28"/>
        </w:rPr>
        <w:t>Example Interview</w:t>
      </w:r>
    </w:p>
    <w:p w:rsidR="00EB34C4" w:rsidRDefault="00EB34C4" w:rsidP="00EB34C4">
      <w:pPr>
        <w:spacing w:after="40"/>
      </w:pPr>
    </w:p>
    <w:p w:rsidR="00EB34C4" w:rsidRPr="009025A8" w:rsidRDefault="00EB34C4" w:rsidP="00EB34C4">
      <w:pPr>
        <w:spacing w:after="40"/>
        <w:rPr>
          <w:b/>
          <w:i/>
        </w:rPr>
      </w:pPr>
      <w:bookmarkStart w:id="0" w:name="_GoBack"/>
      <w:r w:rsidRPr="00354FBA">
        <w:rPr>
          <w:b/>
          <w:i/>
          <w:color w:val="C45911" w:themeColor="accent2" w:themeShade="BF"/>
        </w:rPr>
        <w:t>Host</w:t>
      </w:r>
      <w:r w:rsidRPr="009025A8">
        <w:rPr>
          <w:b/>
          <w:i/>
        </w:rPr>
        <w:t>:</w:t>
      </w:r>
      <w:r w:rsidR="009025A8">
        <w:rPr>
          <w:b/>
          <w:i/>
        </w:rPr>
        <w:t xml:space="preserve"> </w:t>
      </w:r>
      <w:r>
        <w:t xml:space="preserve">This is </w:t>
      </w:r>
      <w:r w:rsidR="002E7C2D">
        <w:t>(</w:t>
      </w:r>
      <w:r w:rsidR="002E7C2D" w:rsidRPr="002E7C2D">
        <w:rPr>
          <w:i/>
          <w:u w:val="single"/>
        </w:rPr>
        <w:t>Your Name</w:t>
      </w:r>
      <w:r w:rsidR="002E7C2D">
        <w:t>)</w:t>
      </w:r>
      <w:r>
        <w:t xml:space="preserve"> reporting for Warman Broadcast Network, today with me I</w:t>
      </w:r>
      <w:r w:rsidR="002F0215">
        <w:t xml:space="preserve"> have </w:t>
      </w:r>
      <w:r w:rsidR="00B14707">
        <w:t>Lucius</w:t>
      </w:r>
      <w:r w:rsidR="002F0215">
        <w:t xml:space="preserve"> </w:t>
      </w:r>
      <w:r w:rsidR="00B14707">
        <w:t xml:space="preserve">Flavius </w:t>
      </w:r>
      <w:r w:rsidR="002F0215">
        <w:t>from the Roman Iberian Peninsula otherwise known as Spain</w:t>
      </w:r>
      <w:r>
        <w:t>. Thank you for being with us today.</w:t>
      </w:r>
    </w:p>
    <w:p w:rsidR="00E61941" w:rsidRDefault="00E61941" w:rsidP="00EB34C4">
      <w:pPr>
        <w:spacing w:after="40"/>
      </w:pPr>
    </w:p>
    <w:p w:rsidR="00EB34C4" w:rsidRDefault="00071D6E" w:rsidP="00EB34C4">
      <w:pPr>
        <w:spacing w:after="40"/>
      </w:pPr>
      <w:r>
        <w:rPr>
          <w:b/>
          <w:i/>
          <w:color w:val="2E74B5" w:themeColor="accent1" w:themeShade="BF"/>
        </w:rPr>
        <w:t>Lucius</w:t>
      </w:r>
      <w:r w:rsidR="00581066" w:rsidRPr="009025A8">
        <w:rPr>
          <w:b/>
          <w:i/>
        </w:rPr>
        <w:t>:</w:t>
      </w:r>
      <w:r w:rsidR="00581066">
        <w:t xml:space="preserve"> Great to be here.</w:t>
      </w:r>
      <w:r w:rsidR="00EB34C4">
        <w:t xml:space="preserve"> I just finished getti</w:t>
      </w:r>
      <w:r w:rsidR="00581066">
        <w:t>ng back from my father’s stable and</w:t>
      </w:r>
      <w:r w:rsidR="00EB34C4">
        <w:t xml:space="preserve"> visiting the horses.</w:t>
      </w:r>
      <w:r w:rsidR="00581066">
        <w:t xml:space="preserve"> </w:t>
      </w:r>
    </w:p>
    <w:p w:rsidR="00EB34C4" w:rsidRDefault="00EB34C4" w:rsidP="00EB34C4">
      <w:pPr>
        <w:spacing w:after="40"/>
      </w:pPr>
    </w:p>
    <w:p w:rsidR="00EB34C4" w:rsidRDefault="00EB34C4" w:rsidP="00EB34C4">
      <w:pPr>
        <w:spacing w:after="40"/>
      </w:pPr>
      <w:r w:rsidRPr="00354FBA">
        <w:rPr>
          <w:b/>
          <w:i/>
          <w:color w:val="C45911" w:themeColor="accent2" w:themeShade="BF"/>
        </w:rPr>
        <w:t>Host</w:t>
      </w:r>
      <w:r w:rsidRPr="009025A8">
        <w:rPr>
          <w:b/>
          <w:i/>
        </w:rPr>
        <w:t>:</w:t>
      </w:r>
      <w:r>
        <w:t xml:space="preserve"> Oh your f</w:t>
      </w:r>
      <w:r w:rsidR="00581066">
        <w:t>amily owns a stable and has</w:t>
      </w:r>
      <w:r>
        <w:t xml:space="preserve"> horses does that mean you are from the Equestrian class?</w:t>
      </w:r>
    </w:p>
    <w:p w:rsidR="00581066" w:rsidRDefault="00581066" w:rsidP="00EB34C4">
      <w:pPr>
        <w:spacing w:after="40"/>
      </w:pPr>
    </w:p>
    <w:p w:rsidR="00EB34C4" w:rsidRDefault="00071D6E" w:rsidP="00EB34C4">
      <w:pPr>
        <w:spacing w:after="40"/>
      </w:pPr>
      <w:r>
        <w:rPr>
          <w:b/>
          <w:i/>
          <w:color w:val="2E74B5" w:themeColor="accent1" w:themeShade="BF"/>
        </w:rPr>
        <w:t>Lucius</w:t>
      </w:r>
      <w:r w:rsidR="00EB34C4" w:rsidRPr="009025A8">
        <w:rPr>
          <w:b/>
          <w:i/>
        </w:rPr>
        <w:t>:</w:t>
      </w:r>
      <w:r w:rsidR="00EB34C4">
        <w:t xml:space="preserve"> Yes</w:t>
      </w:r>
      <w:r w:rsidR="002E6D67">
        <w:t xml:space="preserve"> I am from the Equestrian class. M</w:t>
      </w:r>
      <w:r w:rsidR="00EB34C4">
        <w:t>y father inherited his stables from his father and father before that. It has been in our family for generations. My father is very proud</w:t>
      </w:r>
      <w:r w:rsidR="00581066">
        <w:t xml:space="preserve"> of his</w:t>
      </w:r>
      <w:r w:rsidR="00EB34C4">
        <w:t xml:space="preserve"> horses and only has the best.</w:t>
      </w:r>
    </w:p>
    <w:p w:rsidR="00581066" w:rsidRDefault="00581066" w:rsidP="00EB34C4">
      <w:pPr>
        <w:spacing w:after="40"/>
      </w:pPr>
    </w:p>
    <w:p w:rsidR="00581066" w:rsidRDefault="00581066" w:rsidP="00EB34C4">
      <w:pPr>
        <w:spacing w:after="40"/>
      </w:pPr>
      <w:r w:rsidRPr="00354FBA">
        <w:rPr>
          <w:b/>
          <w:i/>
          <w:color w:val="C45911" w:themeColor="accent2" w:themeShade="BF"/>
        </w:rPr>
        <w:t>Host</w:t>
      </w:r>
      <w:r w:rsidRPr="009025A8">
        <w:rPr>
          <w:b/>
          <w:i/>
        </w:rPr>
        <w:t>:</w:t>
      </w:r>
      <w:r>
        <w:t xml:space="preserve"> Wow. That seems expensive. If you don’t mind me being so bold. How much does your father make?</w:t>
      </w:r>
    </w:p>
    <w:p w:rsidR="00581066" w:rsidRDefault="00581066" w:rsidP="00EB34C4">
      <w:pPr>
        <w:spacing w:after="40"/>
      </w:pPr>
    </w:p>
    <w:p w:rsidR="00581066" w:rsidRDefault="00CC3E55" w:rsidP="00EB34C4">
      <w:pPr>
        <w:spacing w:after="40"/>
      </w:pPr>
      <w:r>
        <w:rPr>
          <w:b/>
          <w:i/>
          <w:noProof/>
          <w:color w:val="5B9BD5" w:themeColor="accent1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1223010</wp:posOffset>
                </wp:positionH>
                <wp:positionV relativeFrom="paragraph">
                  <wp:posOffset>519430</wp:posOffset>
                </wp:positionV>
                <wp:extent cx="170121" cy="180754"/>
                <wp:effectExtent l="19050" t="19050" r="40005" b="10160"/>
                <wp:wrapNone/>
                <wp:docPr id="1" name="Up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21" cy="180754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75E071F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Up Arrow 1" o:spid="_x0000_s1026" type="#_x0000_t68" style="position:absolute;margin-left:96.3pt;margin-top:40.9pt;width:13.4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" adj="10165" fillcolor="#5b9bd5 [3204]" strokecolor="#1f4d78 [1604]" strokeweight="1pt"/>
            </w:pict>
          </mc:Fallback>
        </mc:AlternateContent>
      </w:r>
      <w:r w:rsidR="00071D6E">
        <w:rPr>
          <w:b/>
          <w:i/>
          <w:color w:val="2E74B5" w:themeColor="accent1" w:themeShade="BF"/>
        </w:rPr>
        <w:t>Lucius</w:t>
      </w:r>
      <w:r w:rsidR="00581066" w:rsidRPr="009025A8">
        <w:rPr>
          <w:b/>
          <w:i/>
        </w:rPr>
        <w:t>:</w:t>
      </w:r>
      <w:r w:rsidR="00581066">
        <w:t xml:space="preserve"> Well I don’t know if I should say but over 400,000 silver coins a year. He</w:t>
      </w:r>
      <w:r w:rsidR="0096258B">
        <w:t xml:space="preserve"> is a smart businessman and</w:t>
      </w:r>
      <w:r w:rsidR="0022600D">
        <w:t xml:space="preserve"> supplies all the horses for the army in Hispania. He</w:t>
      </w:r>
      <w:r w:rsidR="0096258B">
        <w:t xml:space="preserve"> hopes to someday be more political and aspires to move up</w:t>
      </w:r>
      <w:r w:rsidR="002E7C2D">
        <w:t xml:space="preserve"> to</w:t>
      </w:r>
      <w:r w:rsidR="0096258B">
        <w:t xml:space="preserve"> the Senatorial class.</w:t>
      </w:r>
      <w:r w:rsidR="0022600D">
        <w:t xml:space="preserve"> </w:t>
      </w:r>
    </w:p>
    <w:bookmarkEnd w:id="0"/>
    <w:p w:rsidR="0054310B" w:rsidRDefault="00E17E30" w:rsidP="00EB34C4">
      <w:pPr>
        <w:spacing w:after="40"/>
      </w:pPr>
      <w:r>
        <w:t>_______________</w:t>
      </w:r>
      <w:r w:rsidR="00CC3E55">
        <w:t>______</w:t>
      </w:r>
      <w:r w:rsidR="00CC3E55">
        <w:rPr>
          <w:b/>
        </w:rPr>
        <w:t>Job / Vocation</w:t>
      </w:r>
      <w:r>
        <w:t>__________________________</w:t>
      </w:r>
      <w:r w:rsidR="00CC3E55">
        <w:t>_________________________</w:t>
      </w:r>
    </w:p>
    <w:p w:rsidR="0054310B" w:rsidRDefault="0054310B" w:rsidP="00EB34C4">
      <w:pPr>
        <w:spacing w:after="40"/>
      </w:pPr>
      <w:r w:rsidRPr="00354FBA">
        <w:rPr>
          <w:b/>
          <w:i/>
          <w:color w:val="C45911" w:themeColor="accent2" w:themeShade="BF"/>
        </w:rPr>
        <w:t>Host</w:t>
      </w:r>
      <w:r w:rsidRPr="009025A8">
        <w:rPr>
          <w:b/>
          <w:i/>
        </w:rPr>
        <w:t>:</w:t>
      </w:r>
      <w:r>
        <w:t xml:space="preserve"> He seems like a busy guy. How did he get to be so smart?</w:t>
      </w:r>
    </w:p>
    <w:p w:rsidR="0054310B" w:rsidRDefault="0054310B" w:rsidP="00EB34C4">
      <w:pPr>
        <w:spacing w:after="40"/>
      </w:pPr>
    </w:p>
    <w:p w:rsidR="00CC3E55" w:rsidRDefault="00CC3E55" w:rsidP="00CC3E55">
      <w:pPr>
        <w:spacing w:after="40"/>
      </w:pPr>
      <w:r>
        <w:rPr>
          <w:b/>
          <w:i/>
          <w:noProof/>
          <w:color w:val="5B9BD5" w:themeColor="accent1"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620FD6" wp14:editId="590687A4">
                <wp:simplePos x="0" y="0"/>
                <wp:positionH relativeFrom="column">
                  <wp:posOffset>1221902</wp:posOffset>
                </wp:positionH>
                <wp:positionV relativeFrom="paragraph">
                  <wp:posOffset>699327</wp:posOffset>
                </wp:positionV>
                <wp:extent cx="169545" cy="180340"/>
                <wp:effectExtent l="19050" t="19050" r="40005" b="10160"/>
                <wp:wrapNone/>
                <wp:docPr id="2" name="Up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" cy="18034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591D53C" id="Up Arrow 2" o:spid="_x0000_s1026" type="#_x0000_t68" style="position:absolute;margin-left:96.2pt;margin-top:55.05pt;width:13.35pt;height:14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" adj="10154" fillcolor="#5b9bd5 [3204]" strokecolor="#1f4d78 [1604]" strokeweight="1pt"/>
            </w:pict>
          </mc:Fallback>
        </mc:AlternateContent>
      </w:r>
      <w:r w:rsidR="00071D6E">
        <w:rPr>
          <w:b/>
          <w:i/>
          <w:color w:val="2E74B5" w:themeColor="accent1" w:themeShade="BF"/>
        </w:rPr>
        <w:t>Lucius</w:t>
      </w:r>
      <w:r w:rsidR="0054310B" w:rsidRPr="009025A8">
        <w:rPr>
          <w:b/>
          <w:i/>
        </w:rPr>
        <w:t>:</w:t>
      </w:r>
      <w:r w:rsidR="0054310B">
        <w:t xml:space="preserve"> My father went to school under some of the finest teachers and scholars.</w:t>
      </w:r>
      <w:r w:rsidR="002E6D67">
        <w:t xml:space="preserve"> It was very expensive but</w:t>
      </w:r>
      <w:r w:rsidR="00E17E30">
        <w:t xml:space="preserve"> my Grandfather wanted him to learn under the best.</w:t>
      </w:r>
      <w:r w:rsidR="0054310B">
        <w:t xml:space="preserve"> He spent many years working alongside and learni</w:t>
      </w:r>
      <w:r w:rsidR="00994192">
        <w:t>ng from my Grandfath</w:t>
      </w:r>
      <w:r w:rsidR="00471D86">
        <w:t>er until he took over</w:t>
      </w:r>
      <w:r>
        <w:t xml:space="preserve">. Right now I am studying under </w:t>
      </w:r>
      <w:proofErr w:type="spellStart"/>
      <w:r>
        <w:t>Donatus</w:t>
      </w:r>
      <w:proofErr w:type="spellEnd"/>
      <w:r>
        <w:t xml:space="preserve"> who is well renowned. S</w:t>
      </w:r>
      <w:r w:rsidR="00471D86">
        <w:t>omeday I will take over everything including the horse’s stables from my Father.</w:t>
      </w:r>
    </w:p>
    <w:p w:rsidR="00994192" w:rsidRDefault="00CC3E55" w:rsidP="00EB34C4">
      <w:pPr>
        <w:spacing w:after="40"/>
      </w:pPr>
      <w:r>
        <w:t>_____________________</w:t>
      </w:r>
      <w:r>
        <w:rPr>
          <w:b/>
        </w:rPr>
        <w:t>Education</w:t>
      </w:r>
      <w:r>
        <w:t xml:space="preserve"> ___________________________________________________</w:t>
      </w:r>
    </w:p>
    <w:p w:rsidR="00994192" w:rsidRDefault="00994192" w:rsidP="00EB34C4">
      <w:pPr>
        <w:spacing w:after="40"/>
      </w:pPr>
      <w:r w:rsidRPr="00354FBA">
        <w:rPr>
          <w:b/>
          <w:i/>
          <w:color w:val="C45911" w:themeColor="accent2" w:themeShade="BF"/>
        </w:rPr>
        <w:t>Host</w:t>
      </w:r>
      <w:r w:rsidRPr="009025A8">
        <w:rPr>
          <w:b/>
          <w:i/>
        </w:rPr>
        <w:t>:</w:t>
      </w:r>
      <w:r>
        <w:t xml:space="preserve"> I</w:t>
      </w:r>
      <w:r w:rsidR="00471D86">
        <w:t>nteresting</w:t>
      </w:r>
      <w:r w:rsidR="00B909F1">
        <w:t>,</w:t>
      </w:r>
      <w:r w:rsidR="00471D86">
        <w:t xml:space="preserve"> how does your family structu</w:t>
      </w:r>
      <w:r w:rsidR="00D30B24">
        <w:t>re work so that you can inherit everything from your father?</w:t>
      </w:r>
    </w:p>
    <w:p w:rsidR="00D30B24" w:rsidRDefault="00D30B24" w:rsidP="00EB34C4">
      <w:pPr>
        <w:spacing w:after="40"/>
      </w:pPr>
    </w:p>
    <w:p w:rsidR="002E6D67" w:rsidRDefault="00071D6E" w:rsidP="00CC3E55">
      <w:pPr>
        <w:spacing w:after="40"/>
      </w:pPr>
      <w:r>
        <w:rPr>
          <w:b/>
          <w:i/>
          <w:color w:val="2E74B5" w:themeColor="accent1" w:themeShade="BF"/>
        </w:rPr>
        <w:t>Lucius</w:t>
      </w:r>
      <w:r w:rsidR="00D30B24" w:rsidRPr="009025A8">
        <w:rPr>
          <w:b/>
          <w:i/>
        </w:rPr>
        <w:t>:</w:t>
      </w:r>
      <w:r w:rsidR="00D30B24">
        <w:t xml:space="preserve"> Well the way our family structure works is the oldest male in our family owns everything and will </w:t>
      </w:r>
      <w:r w:rsidR="003C3558">
        <w:t xml:space="preserve">pass it on to the next oldest male this is called a </w:t>
      </w:r>
      <w:r w:rsidR="003C3558" w:rsidRPr="003C3558">
        <w:t>patriarchy</w:t>
      </w:r>
      <w:r w:rsidR="003C3558">
        <w:t>.</w:t>
      </w:r>
      <w:r w:rsidR="00D30B24">
        <w:t xml:space="preserve"> My father was the only male child so was next in line to inherit everything fr</w:t>
      </w:r>
      <w:r w:rsidR="002E6D67">
        <w:t>om my Grandfather. This is huge responsibility as my Father makes sure everyone in my family is taken care</w:t>
      </w:r>
      <w:r w:rsidR="00E24537">
        <w:t xml:space="preserve">. </w:t>
      </w:r>
      <w:r w:rsidR="002E6D67">
        <w:t>If someone commits a crime he is ultimat</w:t>
      </w:r>
      <w:r w:rsidR="005A3399">
        <w:t>ely responsible and will answer to the authorities.</w:t>
      </w:r>
    </w:p>
    <w:p w:rsidR="002E6D67" w:rsidRDefault="002E6D67" w:rsidP="00CC3E55">
      <w:pPr>
        <w:spacing w:after="40"/>
      </w:pPr>
    </w:p>
    <w:p w:rsidR="002E6D67" w:rsidRDefault="007E15DB" w:rsidP="00CC3E55">
      <w:pPr>
        <w:spacing w:after="40"/>
      </w:pPr>
      <w:r w:rsidRPr="00354FBA">
        <w:rPr>
          <w:b/>
          <w:i/>
          <w:color w:val="C45911" w:themeColor="accent2" w:themeShade="BF"/>
        </w:rPr>
        <w:t>Host</w:t>
      </w:r>
      <w:r w:rsidRPr="009025A8">
        <w:rPr>
          <w:b/>
          <w:i/>
        </w:rPr>
        <w:t>:</w:t>
      </w:r>
      <w:r>
        <w:rPr>
          <w:b/>
          <w:i/>
        </w:rPr>
        <w:t xml:space="preserve"> </w:t>
      </w:r>
      <w:r>
        <w:t>Who will take over after your father?</w:t>
      </w:r>
    </w:p>
    <w:p w:rsidR="007E15DB" w:rsidRPr="007E15DB" w:rsidRDefault="007E15DB" w:rsidP="00CC3E55">
      <w:pPr>
        <w:spacing w:after="40"/>
      </w:pPr>
    </w:p>
    <w:p w:rsidR="00CC3E55" w:rsidRDefault="007E15DB" w:rsidP="00CC3E55">
      <w:pPr>
        <w:spacing w:after="40"/>
      </w:pPr>
      <w:r>
        <w:rPr>
          <w:b/>
          <w:i/>
          <w:noProof/>
          <w:color w:val="5B9BD5" w:themeColor="accent1"/>
          <w:lang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0A5FD8" wp14:editId="2B0BBEE8">
                <wp:simplePos x="0" y="0"/>
                <wp:positionH relativeFrom="column">
                  <wp:posOffset>1251585</wp:posOffset>
                </wp:positionH>
                <wp:positionV relativeFrom="paragraph">
                  <wp:posOffset>318135</wp:posOffset>
                </wp:positionV>
                <wp:extent cx="170121" cy="180754"/>
                <wp:effectExtent l="19050" t="19050" r="40005" b="10160"/>
                <wp:wrapNone/>
                <wp:docPr id="3" name="Up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21" cy="180754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0990A49" id="Up Arrow 3" o:spid="_x0000_s1026" type="#_x0000_t68" style="position:absolute;margin-left:98.55pt;margin-top:25.05pt;width:13.4pt;height: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" adj="10165" fillcolor="#5b9bd5 [3204]" strokecolor="#1f4d78 [1604]" strokeweight="1pt"/>
            </w:pict>
          </mc:Fallback>
        </mc:AlternateContent>
      </w:r>
      <w:r w:rsidR="00071D6E">
        <w:rPr>
          <w:b/>
          <w:i/>
          <w:color w:val="2E74B5" w:themeColor="accent1" w:themeShade="BF"/>
        </w:rPr>
        <w:t>Lucius</w:t>
      </w:r>
      <w:r w:rsidRPr="009025A8">
        <w:rPr>
          <w:b/>
          <w:i/>
        </w:rPr>
        <w:t>:</w:t>
      </w:r>
      <w:r w:rsidR="002E6D67">
        <w:t xml:space="preserve"> I’m actually</w:t>
      </w:r>
      <w:r w:rsidR="00D30B24">
        <w:t xml:space="preserve"> the second oldest son however my brother volunteered</w:t>
      </w:r>
      <w:r>
        <w:t xml:space="preserve"> to fight</w:t>
      </w:r>
      <w:r w:rsidR="00D30B24">
        <w:t xml:space="preserve"> in the army and died in battle</w:t>
      </w:r>
      <w:r>
        <w:t>. As a result t</w:t>
      </w:r>
      <w:r w:rsidR="00D30B24">
        <w:t>he responsibility will fall to me.</w:t>
      </w:r>
      <w:r w:rsidR="002E6D67">
        <w:t xml:space="preserve"> </w:t>
      </w:r>
    </w:p>
    <w:p w:rsidR="00EB34C4" w:rsidRDefault="00CC3E55" w:rsidP="00EB34C4">
      <w:pPr>
        <w:spacing w:after="40"/>
      </w:pPr>
      <w:r>
        <w:t>_____________________</w:t>
      </w:r>
      <w:r>
        <w:rPr>
          <w:b/>
        </w:rPr>
        <w:t>Family Structure</w:t>
      </w:r>
      <w:r>
        <w:t>__________________________________________________</w:t>
      </w:r>
    </w:p>
    <w:p w:rsidR="00EB34C4" w:rsidRDefault="00434737" w:rsidP="00EB34C4">
      <w:pPr>
        <w:spacing w:after="40"/>
      </w:pPr>
      <w:r w:rsidRPr="00354FBA">
        <w:rPr>
          <w:b/>
          <w:i/>
          <w:color w:val="C45911" w:themeColor="accent2" w:themeShade="BF"/>
        </w:rPr>
        <w:lastRenderedPageBreak/>
        <w:t>Host</w:t>
      </w:r>
      <w:r w:rsidRPr="009025A8">
        <w:rPr>
          <w:b/>
          <w:i/>
        </w:rPr>
        <w:t>:</w:t>
      </w:r>
      <w:r>
        <w:t xml:space="preserve"> </w:t>
      </w:r>
      <w:r w:rsidR="00B14707">
        <w:t>Lucius</w:t>
      </w:r>
      <w:r w:rsidR="00EB34C4">
        <w:t xml:space="preserve"> the Roman Empire is so large could you help our viewers by telling us where </w:t>
      </w:r>
      <w:r w:rsidR="0096258B">
        <w:t xml:space="preserve">exactly </w:t>
      </w:r>
      <w:r>
        <w:t xml:space="preserve">in </w:t>
      </w:r>
      <w:r w:rsidR="0096258B">
        <w:t>the Roman Iberian Peninsula otherwise known as Spain is?</w:t>
      </w:r>
    </w:p>
    <w:p w:rsidR="00581066" w:rsidRDefault="00581066" w:rsidP="00EB34C4">
      <w:pPr>
        <w:spacing w:after="40"/>
      </w:pPr>
    </w:p>
    <w:p w:rsidR="008C0234" w:rsidRDefault="00071D6E" w:rsidP="00EB34C4">
      <w:pPr>
        <w:spacing w:after="40"/>
      </w:pPr>
      <w:r>
        <w:rPr>
          <w:b/>
          <w:i/>
          <w:color w:val="2E74B5" w:themeColor="accent1" w:themeShade="BF"/>
        </w:rPr>
        <w:t>Lucius</w:t>
      </w:r>
      <w:r w:rsidR="00581066" w:rsidRPr="009025A8">
        <w:rPr>
          <w:b/>
          <w:i/>
        </w:rPr>
        <w:t>:</w:t>
      </w:r>
      <w:r w:rsidR="00581066">
        <w:t xml:space="preserve"> Yes </w:t>
      </w:r>
      <w:r w:rsidR="00AA4D4B">
        <w:t xml:space="preserve">originally my ancestors were </w:t>
      </w:r>
      <w:r w:rsidR="008C0234">
        <w:t xml:space="preserve">from the </w:t>
      </w:r>
      <w:r w:rsidR="00434737">
        <w:t>A</w:t>
      </w:r>
      <w:r w:rsidR="00434737" w:rsidRPr="00434737">
        <w:t>ndalusian</w:t>
      </w:r>
      <w:r w:rsidR="008C0234">
        <w:t xml:space="preserve"> area which is the southern tip of Hispania also known as Spain.</w:t>
      </w:r>
    </w:p>
    <w:p w:rsidR="008C0234" w:rsidRDefault="008C0234" w:rsidP="00EB34C4">
      <w:pPr>
        <w:spacing w:after="40"/>
      </w:pPr>
    </w:p>
    <w:p w:rsidR="008C0234" w:rsidRDefault="008C0234" w:rsidP="00EB34C4">
      <w:pPr>
        <w:spacing w:after="40"/>
      </w:pPr>
      <w:r w:rsidRPr="00354FBA">
        <w:rPr>
          <w:b/>
          <w:i/>
          <w:color w:val="C45911" w:themeColor="accent2" w:themeShade="BF"/>
        </w:rPr>
        <w:t>Host</w:t>
      </w:r>
      <w:r w:rsidRPr="009025A8">
        <w:rPr>
          <w:b/>
          <w:i/>
        </w:rPr>
        <w:t>:</w:t>
      </w:r>
      <w:r>
        <w:t xml:space="preserve"> </w:t>
      </w:r>
      <w:r w:rsidR="002E7C2D">
        <w:t>Your country was taken over? How did you become Roman citizens and</w:t>
      </w:r>
      <w:r>
        <w:t xml:space="preserve"> so wealthy?</w:t>
      </w:r>
    </w:p>
    <w:p w:rsidR="00555786" w:rsidRDefault="00555786" w:rsidP="00EB34C4">
      <w:pPr>
        <w:spacing w:after="40"/>
      </w:pPr>
    </w:p>
    <w:p w:rsidR="00CC3E55" w:rsidRDefault="00CC3E55" w:rsidP="00CC3E55">
      <w:pPr>
        <w:spacing w:after="40"/>
      </w:pPr>
      <w:r>
        <w:rPr>
          <w:b/>
          <w:i/>
          <w:noProof/>
          <w:color w:val="5B9BD5" w:themeColor="accent1"/>
          <w:lang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B78DB5" wp14:editId="76C42EEB">
                <wp:simplePos x="0" y="0"/>
                <wp:positionH relativeFrom="column">
                  <wp:posOffset>1253800</wp:posOffset>
                </wp:positionH>
                <wp:positionV relativeFrom="paragraph">
                  <wp:posOffset>690437</wp:posOffset>
                </wp:positionV>
                <wp:extent cx="170121" cy="180754"/>
                <wp:effectExtent l="19050" t="19050" r="40005" b="10160"/>
                <wp:wrapNone/>
                <wp:docPr id="4" name="Up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21" cy="180754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6AE1124" id="Up Arrow 4" o:spid="_x0000_s1026" type="#_x0000_t68" style="position:absolute;margin-left:98.7pt;margin-top:54.35pt;width:13.4pt;height:1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" adj="10165" fillcolor="#5b9bd5 [3204]" strokecolor="#1f4d78 [1604]" strokeweight="1pt"/>
            </w:pict>
          </mc:Fallback>
        </mc:AlternateContent>
      </w:r>
      <w:r w:rsidR="00071D6E">
        <w:rPr>
          <w:b/>
          <w:i/>
          <w:color w:val="2E74B5" w:themeColor="accent1" w:themeShade="BF"/>
        </w:rPr>
        <w:t>Lucius</w:t>
      </w:r>
      <w:r w:rsidR="00555786" w:rsidRPr="009025A8">
        <w:rPr>
          <w:b/>
          <w:i/>
        </w:rPr>
        <w:t>:</w:t>
      </w:r>
      <w:r w:rsidR="009025A8">
        <w:t xml:space="preserve"> </w:t>
      </w:r>
      <w:r w:rsidR="008C0234">
        <w:t xml:space="preserve">It started in 49 BCE when </w:t>
      </w:r>
      <w:r w:rsidR="008C0234" w:rsidRPr="00867492">
        <w:t>Julius Caesar invaded. Over many years we were defeated and supressed. However because of our location to the Mediterranean</w:t>
      </w:r>
      <w:r w:rsidR="00867492" w:rsidRPr="00867492">
        <w:t xml:space="preserve"> Sea and resources we became very important t</w:t>
      </w:r>
      <w:r w:rsidR="00867492">
        <w:t>o the Roman Empire. Over a hundred years later in</w:t>
      </w:r>
      <w:r w:rsidR="00867492" w:rsidRPr="00867492">
        <w:rPr>
          <w:rFonts w:cs="Arial"/>
          <w:color w:val="000000"/>
          <w:shd w:val="clear" w:color="auto" w:fill="FFFFFF"/>
        </w:rPr>
        <w:t xml:space="preserve"> 69</w:t>
      </w:r>
      <w:r w:rsidR="00867492">
        <w:rPr>
          <w:rFonts w:cs="Arial"/>
          <w:color w:val="000000"/>
          <w:shd w:val="clear" w:color="auto" w:fill="FFFFFF"/>
        </w:rPr>
        <w:t xml:space="preserve"> CE Emperor </w:t>
      </w:r>
      <w:proofErr w:type="spellStart"/>
      <w:r w:rsidR="00867492">
        <w:rPr>
          <w:rFonts w:cs="Arial"/>
          <w:color w:val="000000"/>
          <w:shd w:val="clear" w:color="auto" w:fill="FFFFFF"/>
        </w:rPr>
        <w:t>Vispasian</w:t>
      </w:r>
      <w:proofErr w:type="spellEnd"/>
      <w:r w:rsidR="00867492">
        <w:rPr>
          <w:rFonts w:cs="Arial"/>
          <w:color w:val="000000"/>
          <w:shd w:val="clear" w:color="auto" w:fill="FFFFFF"/>
        </w:rPr>
        <w:t xml:space="preserve"> </w:t>
      </w:r>
      <w:r w:rsidR="00956A7A">
        <w:rPr>
          <w:rFonts w:cs="Arial"/>
          <w:color w:val="000000"/>
          <w:shd w:val="clear" w:color="auto" w:fill="FFFFFF"/>
        </w:rPr>
        <w:t>granted Roman citizenship to all the people</w:t>
      </w:r>
      <w:r w:rsidR="00867492" w:rsidRPr="00867492">
        <w:rPr>
          <w:rFonts w:cs="Arial"/>
          <w:color w:val="000000"/>
          <w:shd w:val="clear" w:color="auto" w:fill="FFFFFF"/>
        </w:rPr>
        <w:t xml:space="preserve"> in Hispania.</w:t>
      </w:r>
      <w:r w:rsidR="008C0234" w:rsidRPr="00867492">
        <w:t xml:space="preserve">   </w:t>
      </w:r>
    </w:p>
    <w:p w:rsidR="00906F5A" w:rsidRDefault="00CC3E55" w:rsidP="00EB34C4">
      <w:pPr>
        <w:spacing w:after="40"/>
      </w:pPr>
      <w:r>
        <w:t>_____________________</w:t>
      </w:r>
      <w:r>
        <w:rPr>
          <w:b/>
        </w:rPr>
        <w:t>Geography</w:t>
      </w:r>
      <w:r>
        <w:t>___________________________________________________</w:t>
      </w:r>
    </w:p>
    <w:p w:rsidR="002E7C2D" w:rsidRDefault="00906F5A" w:rsidP="00EB34C4">
      <w:pPr>
        <w:spacing w:after="40"/>
      </w:pPr>
      <w:r w:rsidRPr="00354FBA">
        <w:rPr>
          <w:b/>
          <w:i/>
          <w:color w:val="C45911" w:themeColor="accent2" w:themeShade="BF"/>
        </w:rPr>
        <w:t>Host</w:t>
      </w:r>
      <w:r w:rsidRPr="002168CD">
        <w:rPr>
          <w:b/>
          <w:i/>
        </w:rPr>
        <w:t>:</w:t>
      </w:r>
      <w:r>
        <w:t xml:space="preserve"> </w:t>
      </w:r>
      <w:r w:rsidR="005078EB">
        <w:t>What kinds of food do you eat</w:t>
      </w:r>
      <w:r w:rsidR="002168CD">
        <w:t>?</w:t>
      </w:r>
      <w:r w:rsidR="005078EB">
        <w:t xml:space="preserve"> What is your favorite?</w:t>
      </w:r>
    </w:p>
    <w:p w:rsidR="00354FBA" w:rsidRDefault="00354FBA" w:rsidP="00EB34C4">
      <w:pPr>
        <w:spacing w:after="40"/>
      </w:pPr>
    </w:p>
    <w:p w:rsidR="00CC3E55" w:rsidRDefault="00CC3E55" w:rsidP="00CC3E55">
      <w:pPr>
        <w:spacing w:after="40"/>
      </w:pPr>
      <w:r>
        <w:rPr>
          <w:b/>
          <w:i/>
          <w:noProof/>
          <w:color w:val="5B9BD5" w:themeColor="accent1"/>
          <w:lang w:eastAsia="en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3923C31" wp14:editId="6C1BD181">
                <wp:simplePos x="0" y="0"/>
                <wp:positionH relativeFrom="column">
                  <wp:posOffset>1232535</wp:posOffset>
                </wp:positionH>
                <wp:positionV relativeFrom="paragraph">
                  <wp:posOffset>477786</wp:posOffset>
                </wp:positionV>
                <wp:extent cx="170121" cy="180754"/>
                <wp:effectExtent l="19050" t="19050" r="40005" b="10160"/>
                <wp:wrapNone/>
                <wp:docPr id="5" name="Up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21" cy="180754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75C3589" id="Up Arrow 5" o:spid="_x0000_s1026" type="#_x0000_t68" style="position:absolute;margin-left:97.05pt;margin-top:37.6pt;width:13.4pt;height:1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" adj="10165" fillcolor="#5b9bd5 [3204]" strokecolor="#1f4d78 [1604]" strokeweight="1pt"/>
            </w:pict>
          </mc:Fallback>
        </mc:AlternateContent>
      </w:r>
      <w:r w:rsidR="00071D6E">
        <w:rPr>
          <w:b/>
          <w:i/>
          <w:color w:val="2E74B5" w:themeColor="accent1" w:themeShade="BF"/>
        </w:rPr>
        <w:t>Lucius</w:t>
      </w:r>
      <w:r w:rsidR="002168CD" w:rsidRPr="002168CD">
        <w:rPr>
          <w:b/>
          <w:i/>
        </w:rPr>
        <w:t>:</w:t>
      </w:r>
      <w:r w:rsidR="005078EB">
        <w:t xml:space="preserve"> Because my family is somewhat close to the Mediterranean Sea we eat a lot of fish.</w:t>
      </w:r>
      <w:r w:rsidR="006A28B0">
        <w:t xml:space="preserve"> I love </w:t>
      </w:r>
      <w:proofErr w:type="spellStart"/>
      <w:r w:rsidR="006A28B0">
        <w:t>garum</w:t>
      </w:r>
      <w:proofErr w:type="spellEnd"/>
      <w:r w:rsidR="006A28B0">
        <w:t xml:space="preserve"> which is a type of fish sauce that goes nicely with the fish. However we eat a lot of bread and cheese. In the summer time we eat vegetables but they are hard to store over the winter. Oh and lots of olives.</w:t>
      </w:r>
    </w:p>
    <w:p w:rsidR="00CC3E55" w:rsidRDefault="00CC3E55" w:rsidP="00CC3E55">
      <w:pPr>
        <w:spacing w:after="40"/>
      </w:pPr>
      <w:r>
        <w:t>_____________________</w:t>
      </w:r>
      <w:r w:rsidR="003D3C25">
        <w:rPr>
          <w:b/>
        </w:rPr>
        <w:t>Food____</w:t>
      </w:r>
      <w:r>
        <w:t>___________________________________________________</w:t>
      </w:r>
    </w:p>
    <w:p w:rsidR="00516C97" w:rsidRDefault="00516C97" w:rsidP="00EB34C4">
      <w:pPr>
        <w:spacing w:after="40"/>
      </w:pPr>
    </w:p>
    <w:p w:rsidR="009025A8" w:rsidRDefault="009025A8" w:rsidP="00EB34C4">
      <w:pPr>
        <w:spacing w:after="40"/>
      </w:pPr>
    </w:p>
    <w:p w:rsidR="009025A8" w:rsidRDefault="009025A8" w:rsidP="00EB34C4">
      <w:pPr>
        <w:spacing w:after="40"/>
      </w:pPr>
    </w:p>
    <w:p w:rsidR="009025A8" w:rsidRDefault="009025A8" w:rsidP="00EB34C4">
      <w:pPr>
        <w:spacing w:after="40"/>
      </w:pPr>
    </w:p>
    <w:p w:rsidR="009025A8" w:rsidRDefault="009025A8" w:rsidP="00EB34C4">
      <w:pPr>
        <w:spacing w:after="40"/>
      </w:pPr>
    </w:p>
    <w:p w:rsidR="009025A8" w:rsidRDefault="009025A8" w:rsidP="00EB34C4">
      <w:pPr>
        <w:spacing w:after="40"/>
      </w:pPr>
    </w:p>
    <w:p w:rsidR="009025A8" w:rsidRDefault="009025A8" w:rsidP="00EB34C4">
      <w:pPr>
        <w:spacing w:after="40"/>
      </w:pPr>
    </w:p>
    <w:p w:rsidR="009025A8" w:rsidRPr="0047104E" w:rsidRDefault="009025A8" w:rsidP="00EB34C4">
      <w:pPr>
        <w:spacing w:after="40"/>
      </w:pPr>
    </w:p>
    <w:p w:rsidR="00EB34C4" w:rsidRDefault="00EB34C4" w:rsidP="00EB34C4">
      <w:pPr>
        <w:spacing w:after="40"/>
        <w:rPr>
          <w:b/>
        </w:rPr>
      </w:pPr>
    </w:p>
    <w:p w:rsidR="00EB34C4" w:rsidRDefault="008160CE" w:rsidP="00EB34C4">
      <w:pPr>
        <w:spacing w:after="40"/>
        <w:rPr>
          <w:b/>
        </w:rPr>
      </w:pPr>
      <w:hyperlink r:id="rId5" w:history="1">
        <w:r w:rsidR="00EB34C4" w:rsidRPr="0013230E">
          <w:rPr>
            <w:rStyle w:val="Hyperlink"/>
            <w:b/>
          </w:rPr>
          <w:t>https://en.wikipedia.org/wiki/Andalusian_horse</w:t>
        </w:r>
      </w:hyperlink>
    </w:p>
    <w:p w:rsidR="00EB34C4" w:rsidRDefault="008160CE" w:rsidP="00EB34C4">
      <w:pPr>
        <w:spacing w:after="40"/>
        <w:rPr>
          <w:b/>
        </w:rPr>
      </w:pPr>
      <w:hyperlink r:id="rId6" w:history="1">
        <w:r w:rsidR="00EB34C4" w:rsidRPr="0013230E">
          <w:rPr>
            <w:rStyle w:val="Hyperlink"/>
            <w:b/>
          </w:rPr>
          <w:t>https://en.wikipedia.org/wiki/Iberian_Peninsula</w:t>
        </w:r>
      </w:hyperlink>
    </w:p>
    <w:p w:rsidR="00EB34C4" w:rsidRDefault="008160CE" w:rsidP="00EB34C4">
      <w:pPr>
        <w:spacing w:after="40"/>
        <w:rPr>
          <w:b/>
        </w:rPr>
      </w:pPr>
      <w:hyperlink r:id="rId7" w:history="1">
        <w:r w:rsidR="00EB34C4" w:rsidRPr="0013230E">
          <w:rPr>
            <w:rStyle w:val="Hyperlink"/>
            <w:b/>
          </w:rPr>
          <w:t>http://www.historyworld.net/wrldhis/PlainTextHistories.asp?historyid=ab50</w:t>
        </w:r>
      </w:hyperlink>
    </w:p>
    <w:p w:rsidR="007A13DB" w:rsidRDefault="007A13DB"/>
    <w:sectPr w:rsidR="007A13D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4C4"/>
    <w:rsid w:val="00011387"/>
    <w:rsid w:val="00015F17"/>
    <w:rsid w:val="00020262"/>
    <w:rsid w:val="00021B91"/>
    <w:rsid w:val="00022A05"/>
    <w:rsid w:val="00037E83"/>
    <w:rsid w:val="00045CE9"/>
    <w:rsid w:val="00055251"/>
    <w:rsid w:val="00062DA0"/>
    <w:rsid w:val="00071D6E"/>
    <w:rsid w:val="00072C56"/>
    <w:rsid w:val="000732B9"/>
    <w:rsid w:val="000755E4"/>
    <w:rsid w:val="00080B36"/>
    <w:rsid w:val="00083BA3"/>
    <w:rsid w:val="00084475"/>
    <w:rsid w:val="00084583"/>
    <w:rsid w:val="00086332"/>
    <w:rsid w:val="000A7B3A"/>
    <w:rsid w:val="000B1F0D"/>
    <w:rsid w:val="000B2DE2"/>
    <w:rsid w:val="000B4FBA"/>
    <w:rsid w:val="000C57A7"/>
    <w:rsid w:val="000D5119"/>
    <w:rsid w:val="000E1CD1"/>
    <w:rsid w:val="000F2D74"/>
    <w:rsid w:val="000F301F"/>
    <w:rsid w:val="000F4289"/>
    <w:rsid w:val="001555D1"/>
    <w:rsid w:val="00170141"/>
    <w:rsid w:val="001828D9"/>
    <w:rsid w:val="001843E8"/>
    <w:rsid w:val="00197225"/>
    <w:rsid w:val="001A1766"/>
    <w:rsid w:val="001B28E7"/>
    <w:rsid w:val="001B76C5"/>
    <w:rsid w:val="001B7B5D"/>
    <w:rsid w:val="001C1025"/>
    <w:rsid w:val="001C11CD"/>
    <w:rsid w:val="001C2AE5"/>
    <w:rsid w:val="001C55B9"/>
    <w:rsid w:val="001D3375"/>
    <w:rsid w:val="001D56C2"/>
    <w:rsid w:val="001D6349"/>
    <w:rsid w:val="001E0E10"/>
    <w:rsid w:val="001E2413"/>
    <w:rsid w:val="001E3BED"/>
    <w:rsid w:val="001F275B"/>
    <w:rsid w:val="001F5AC4"/>
    <w:rsid w:val="001F7444"/>
    <w:rsid w:val="001F76B7"/>
    <w:rsid w:val="00203B92"/>
    <w:rsid w:val="002045EA"/>
    <w:rsid w:val="0020642A"/>
    <w:rsid w:val="002168CD"/>
    <w:rsid w:val="0022099A"/>
    <w:rsid w:val="00223FB7"/>
    <w:rsid w:val="0022600D"/>
    <w:rsid w:val="002266DB"/>
    <w:rsid w:val="00243314"/>
    <w:rsid w:val="0025549E"/>
    <w:rsid w:val="00264331"/>
    <w:rsid w:val="00272003"/>
    <w:rsid w:val="00282BA9"/>
    <w:rsid w:val="002832BC"/>
    <w:rsid w:val="00286C05"/>
    <w:rsid w:val="002910B7"/>
    <w:rsid w:val="00291468"/>
    <w:rsid w:val="00292FFC"/>
    <w:rsid w:val="00296E6E"/>
    <w:rsid w:val="00297AD9"/>
    <w:rsid w:val="002A48D0"/>
    <w:rsid w:val="002A56C1"/>
    <w:rsid w:val="002C7A6D"/>
    <w:rsid w:val="002D18FE"/>
    <w:rsid w:val="002D46FD"/>
    <w:rsid w:val="002D69F5"/>
    <w:rsid w:val="002E5155"/>
    <w:rsid w:val="002E6D67"/>
    <w:rsid w:val="002E7C2D"/>
    <w:rsid w:val="002F0215"/>
    <w:rsid w:val="002F1FA5"/>
    <w:rsid w:val="002F270F"/>
    <w:rsid w:val="002F6338"/>
    <w:rsid w:val="0030061B"/>
    <w:rsid w:val="00303141"/>
    <w:rsid w:val="00303A39"/>
    <w:rsid w:val="00304E40"/>
    <w:rsid w:val="00314600"/>
    <w:rsid w:val="0031697F"/>
    <w:rsid w:val="00323BB4"/>
    <w:rsid w:val="00325BF1"/>
    <w:rsid w:val="003264D3"/>
    <w:rsid w:val="00335BE8"/>
    <w:rsid w:val="0034175A"/>
    <w:rsid w:val="00344E5B"/>
    <w:rsid w:val="00345021"/>
    <w:rsid w:val="003452C6"/>
    <w:rsid w:val="0035355A"/>
    <w:rsid w:val="00354637"/>
    <w:rsid w:val="00354FBA"/>
    <w:rsid w:val="003664C2"/>
    <w:rsid w:val="00383A90"/>
    <w:rsid w:val="003942D0"/>
    <w:rsid w:val="0039436B"/>
    <w:rsid w:val="003A5D27"/>
    <w:rsid w:val="003B2AC9"/>
    <w:rsid w:val="003B3745"/>
    <w:rsid w:val="003C0D34"/>
    <w:rsid w:val="003C1CED"/>
    <w:rsid w:val="003C2BA0"/>
    <w:rsid w:val="003C334B"/>
    <w:rsid w:val="003C3558"/>
    <w:rsid w:val="003D2A17"/>
    <w:rsid w:val="003D3C25"/>
    <w:rsid w:val="003D5D55"/>
    <w:rsid w:val="003E0FC8"/>
    <w:rsid w:val="003E2BE0"/>
    <w:rsid w:val="003E39A2"/>
    <w:rsid w:val="003E3E3E"/>
    <w:rsid w:val="003F72D9"/>
    <w:rsid w:val="00403ABD"/>
    <w:rsid w:val="004104D7"/>
    <w:rsid w:val="0041072D"/>
    <w:rsid w:val="00411DE6"/>
    <w:rsid w:val="004154BE"/>
    <w:rsid w:val="004155B5"/>
    <w:rsid w:val="004179AB"/>
    <w:rsid w:val="00420303"/>
    <w:rsid w:val="00423A89"/>
    <w:rsid w:val="00434737"/>
    <w:rsid w:val="0044300D"/>
    <w:rsid w:val="00444F85"/>
    <w:rsid w:val="00453350"/>
    <w:rsid w:val="00463EF3"/>
    <w:rsid w:val="004719F7"/>
    <w:rsid w:val="00471D86"/>
    <w:rsid w:val="00473D99"/>
    <w:rsid w:val="00476C3B"/>
    <w:rsid w:val="004852D6"/>
    <w:rsid w:val="004879F1"/>
    <w:rsid w:val="00487B79"/>
    <w:rsid w:val="004961D9"/>
    <w:rsid w:val="0049636C"/>
    <w:rsid w:val="004A3272"/>
    <w:rsid w:val="004B0533"/>
    <w:rsid w:val="004B34FF"/>
    <w:rsid w:val="004B449A"/>
    <w:rsid w:val="004B783B"/>
    <w:rsid w:val="004C2634"/>
    <w:rsid w:val="004C757C"/>
    <w:rsid w:val="004D0101"/>
    <w:rsid w:val="004D0371"/>
    <w:rsid w:val="004D0F64"/>
    <w:rsid w:val="004D66D7"/>
    <w:rsid w:val="004E2731"/>
    <w:rsid w:val="004E29D4"/>
    <w:rsid w:val="004E5FEE"/>
    <w:rsid w:val="004E627B"/>
    <w:rsid w:val="004E76A9"/>
    <w:rsid w:val="004F10A1"/>
    <w:rsid w:val="004F477F"/>
    <w:rsid w:val="004F6487"/>
    <w:rsid w:val="00504D6D"/>
    <w:rsid w:val="00507127"/>
    <w:rsid w:val="0050737B"/>
    <w:rsid w:val="005078EB"/>
    <w:rsid w:val="00510E2D"/>
    <w:rsid w:val="00511D33"/>
    <w:rsid w:val="00512ADD"/>
    <w:rsid w:val="00516C97"/>
    <w:rsid w:val="005251F4"/>
    <w:rsid w:val="005307CD"/>
    <w:rsid w:val="00532927"/>
    <w:rsid w:val="0054310B"/>
    <w:rsid w:val="00555786"/>
    <w:rsid w:val="005625DD"/>
    <w:rsid w:val="00562B52"/>
    <w:rsid w:val="005712F2"/>
    <w:rsid w:val="005755BB"/>
    <w:rsid w:val="00577BCC"/>
    <w:rsid w:val="00581066"/>
    <w:rsid w:val="00596C40"/>
    <w:rsid w:val="005A3399"/>
    <w:rsid w:val="005A459F"/>
    <w:rsid w:val="005B1465"/>
    <w:rsid w:val="005B217A"/>
    <w:rsid w:val="005B37A9"/>
    <w:rsid w:val="005B66C8"/>
    <w:rsid w:val="005C18A4"/>
    <w:rsid w:val="005D32C7"/>
    <w:rsid w:val="005E697B"/>
    <w:rsid w:val="005F2FCD"/>
    <w:rsid w:val="005F72DF"/>
    <w:rsid w:val="0060065F"/>
    <w:rsid w:val="00603764"/>
    <w:rsid w:val="0060516A"/>
    <w:rsid w:val="0060614B"/>
    <w:rsid w:val="006168B5"/>
    <w:rsid w:val="00620AED"/>
    <w:rsid w:val="00627090"/>
    <w:rsid w:val="00627EE2"/>
    <w:rsid w:val="006432B4"/>
    <w:rsid w:val="006433ED"/>
    <w:rsid w:val="00656B07"/>
    <w:rsid w:val="00656B7B"/>
    <w:rsid w:val="00673CAC"/>
    <w:rsid w:val="0069228B"/>
    <w:rsid w:val="00696FA7"/>
    <w:rsid w:val="006A0A7B"/>
    <w:rsid w:val="006A28B0"/>
    <w:rsid w:val="006A4441"/>
    <w:rsid w:val="006E3BE9"/>
    <w:rsid w:val="006F68BF"/>
    <w:rsid w:val="0071059A"/>
    <w:rsid w:val="0072027D"/>
    <w:rsid w:val="00724596"/>
    <w:rsid w:val="0072707C"/>
    <w:rsid w:val="0073405A"/>
    <w:rsid w:val="00737CE8"/>
    <w:rsid w:val="00740425"/>
    <w:rsid w:val="00752728"/>
    <w:rsid w:val="00752872"/>
    <w:rsid w:val="00756C5A"/>
    <w:rsid w:val="00761138"/>
    <w:rsid w:val="0076306C"/>
    <w:rsid w:val="00767161"/>
    <w:rsid w:val="007711A2"/>
    <w:rsid w:val="00772006"/>
    <w:rsid w:val="00774FD3"/>
    <w:rsid w:val="00777557"/>
    <w:rsid w:val="0079230E"/>
    <w:rsid w:val="00793628"/>
    <w:rsid w:val="007A13DB"/>
    <w:rsid w:val="007A22CA"/>
    <w:rsid w:val="007A5E2D"/>
    <w:rsid w:val="007A74BC"/>
    <w:rsid w:val="007A775D"/>
    <w:rsid w:val="007B1BDB"/>
    <w:rsid w:val="007C624A"/>
    <w:rsid w:val="007C646A"/>
    <w:rsid w:val="007D1B9F"/>
    <w:rsid w:val="007D1BD8"/>
    <w:rsid w:val="007D53F9"/>
    <w:rsid w:val="007E15DB"/>
    <w:rsid w:val="007E29F0"/>
    <w:rsid w:val="00805D4C"/>
    <w:rsid w:val="00807207"/>
    <w:rsid w:val="00810096"/>
    <w:rsid w:val="00811CC2"/>
    <w:rsid w:val="00812B08"/>
    <w:rsid w:val="00812CDA"/>
    <w:rsid w:val="008160CE"/>
    <w:rsid w:val="0082136B"/>
    <w:rsid w:val="00833B03"/>
    <w:rsid w:val="00844119"/>
    <w:rsid w:val="008470AF"/>
    <w:rsid w:val="00850042"/>
    <w:rsid w:val="008527CF"/>
    <w:rsid w:val="00866076"/>
    <w:rsid w:val="00866812"/>
    <w:rsid w:val="00867492"/>
    <w:rsid w:val="0087306D"/>
    <w:rsid w:val="00873248"/>
    <w:rsid w:val="008748BB"/>
    <w:rsid w:val="00880852"/>
    <w:rsid w:val="008828E3"/>
    <w:rsid w:val="00882908"/>
    <w:rsid w:val="008902F7"/>
    <w:rsid w:val="0089174E"/>
    <w:rsid w:val="00891777"/>
    <w:rsid w:val="008957B7"/>
    <w:rsid w:val="008A258F"/>
    <w:rsid w:val="008B400C"/>
    <w:rsid w:val="008B5092"/>
    <w:rsid w:val="008B6B78"/>
    <w:rsid w:val="008B769A"/>
    <w:rsid w:val="008B7D16"/>
    <w:rsid w:val="008C0234"/>
    <w:rsid w:val="008C57CC"/>
    <w:rsid w:val="008C7E28"/>
    <w:rsid w:val="008D01A8"/>
    <w:rsid w:val="008D475C"/>
    <w:rsid w:val="008E32E9"/>
    <w:rsid w:val="008E33A1"/>
    <w:rsid w:val="008E534A"/>
    <w:rsid w:val="008E5440"/>
    <w:rsid w:val="008E76AA"/>
    <w:rsid w:val="009025A8"/>
    <w:rsid w:val="00906F5A"/>
    <w:rsid w:val="00910D6D"/>
    <w:rsid w:val="00913875"/>
    <w:rsid w:val="00915430"/>
    <w:rsid w:val="00921B1F"/>
    <w:rsid w:val="009275C2"/>
    <w:rsid w:val="00937359"/>
    <w:rsid w:val="00942604"/>
    <w:rsid w:val="00946FD7"/>
    <w:rsid w:val="00951AF7"/>
    <w:rsid w:val="00956A7A"/>
    <w:rsid w:val="00961D23"/>
    <w:rsid w:val="0096258B"/>
    <w:rsid w:val="00966E3B"/>
    <w:rsid w:val="009709D7"/>
    <w:rsid w:val="00971FF7"/>
    <w:rsid w:val="009800BD"/>
    <w:rsid w:val="009814B8"/>
    <w:rsid w:val="00983F4C"/>
    <w:rsid w:val="00984F58"/>
    <w:rsid w:val="00987AB9"/>
    <w:rsid w:val="00994192"/>
    <w:rsid w:val="00996E39"/>
    <w:rsid w:val="009976B2"/>
    <w:rsid w:val="009A2509"/>
    <w:rsid w:val="009C03BD"/>
    <w:rsid w:val="009C71D4"/>
    <w:rsid w:val="009D6C82"/>
    <w:rsid w:val="009D6D4A"/>
    <w:rsid w:val="009E1C4B"/>
    <w:rsid w:val="009F14FF"/>
    <w:rsid w:val="009F2D86"/>
    <w:rsid w:val="009F43AF"/>
    <w:rsid w:val="009F77DA"/>
    <w:rsid w:val="00A01491"/>
    <w:rsid w:val="00A024B0"/>
    <w:rsid w:val="00A02BE6"/>
    <w:rsid w:val="00A03D91"/>
    <w:rsid w:val="00A14C80"/>
    <w:rsid w:val="00A212FB"/>
    <w:rsid w:val="00A25702"/>
    <w:rsid w:val="00A2726B"/>
    <w:rsid w:val="00A361BA"/>
    <w:rsid w:val="00A40BD6"/>
    <w:rsid w:val="00A41D04"/>
    <w:rsid w:val="00A41D57"/>
    <w:rsid w:val="00A45EE5"/>
    <w:rsid w:val="00A54487"/>
    <w:rsid w:val="00A57552"/>
    <w:rsid w:val="00A57F19"/>
    <w:rsid w:val="00A63442"/>
    <w:rsid w:val="00A71A0E"/>
    <w:rsid w:val="00A7675F"/>
    <w:rsid w:val="00A778A2"/>
    <w:rsid w:val="00A80E39"/>
    <w:rsid w:val="00AA4D4B"/>
    <w:rsid w:val="00AB6944"/>
    <w:rsid w:val="00AC6EC6"/>
    <w:rsid w:val="00AD0017"/>
    <w:rsid w:val="00AD08DE"/>
    <w:rsid w:val="00AD1F50"/>
    <w:rsid w:val="00AD2A41"/>
    <w:rsid w:val="00AD2E18"/>
    <w:rsid w:val="00AD7113"/>
    <w:rsid w:val="00AE3AA0"/>
    <w:rsid w:val="00AE5F1D"/>
    <w:rsid w:val="00AE7CBC"/>
    <w:rsid w:val="00AF625D"/>
    <w:rsid w:val="00AF69D2"/>
    <w:rsid w:val="00B004A5"/>
    <w:rsid w:val="00B005EB"/>
    <w:rsid w:val="00B014B8"/>
    <w:rsid w:val="00B12721"/>
    <w:rsid w:val="00B14707"/>
    <w:rsid w:val="00B16529"/>
    <w:rsid w:val="00B17575"/>
    <w:rsid w:val="00B20C58"/>
    <w:rsid w:val="00B22E5F"/>
    <w:rsid w:val="00B26E43"/>
    <w:rsid w:val="00B40CBE"/>
    <w:rsid w:val="00B43AF9"/>
    <w:rsid w:val="00B459A4"/>
    <w:rsid w:val="00B46315"/>
    <w:rsid w:val="00B47B21"/>
    <w:rsid w:val="00B539DE"/>
    <w:rsid w:val="00B60C88"/>
    <w:rsid w:val="00B637B7"/>
    <w:rsid w:val="00B855D9"/>
    <w:rsid w:val="00B85A0D"/>
    <w:rsid w:val="00B909F1"/>
    <w:rsid w:val="00B930D2"/>
    <w:rsid w:val="00B941AD"/>
    <w:rsid w:val="00BA0380"/>
    <w:rsid w:val="00BA0FC2"/>
    <w:rsid w:val="00BB2468"/>
    <w:rsid w:val="00BD092F"/>
    <w:rsid w:val="00BE086F"/>
    <w:rsid w:val="00BE1A20"/>
    <w:rsid w:val="00BE459F"/>
    <w:rsid w:val="00C0316F"/>
    <w:rsid w:val="00C10753"/>
    <w:rsid w:val="00C1356E"/>
    <w:rsid w:val="00C13B15"/>
    <w:rsid w:val="00C14479"/>
    <w:rsid w:val="00C14550"/>
    <w:rsid w:val="00C14F33"/>
    <w:rsid w:val="00C14FD8"/>
    <w:rsid w:val="00C44C94"/>
    <w:rsid w:val="00C524A0"/>
    <w:rsid w:val="00C577D0"/>
    <w:rsid w:val="00C637B1"/>
    <w:rsid w:val="00C761C7"/>
    <w:rsid w:val="00C94162"/>
    <w:rsid w:val="00C9498A"/>
    <w:rsid w:val="00CA017F"/>
    <w:rsid w:val="00CA02B7"/>
    <w:rsid w:val="00CA5038"/>
    <w:rsid w:val="00CB4B24"/>
    <w:rsid w:val="00CB773F"/>
    <w:rsid w:val="00CC1BD7"/>
    <w:rsid w:val="00CC38C5"/>
    <w:rsid w:val="00CC3E55"/>
    <w:rsid w:val="00CC461A"/>
    <w:rsid w:val="00CE1E75"/>
    <w:rsid w:val="00CE48BC"/>
    <w:rsid w:val="00CE6FA1"/>
    <w:rsid w:val="00D0026D"/>
    <w:rsid w:val="00D017A1"/>
    <w:rsid w:val="00D102B3"/>
    <w:rsid w:val="00D15FDD"/>
    <w:rsid w:val="00D23857"/>
    <w:rsid w:val="00D25ADF"/>
    <w:rsid w:val="00D27FAB"/>
    <w:rsid w:val="00D30B24"/>
    <w:rsid w:val="00D33A30"/>
    <w:rsid w:val="00D413B4"/>
    <w:rsid w:val="00D50106"/>
    <w:rsid w:val="00D64095"/>
    <w:rsid w:val="00D64E7D"/>
    <w:rsid w:val="00D67E0C"/>
    <w:rsid w:val="00D7530D"/>
    <w:rsid w:val="00D753B4"/>
    <w:rsid w:val="00D81258"/>
    <w:rsid w:val="00D826B9"/>
    <w:rsid w:val="00D83794"/>
    <w:rsid w:val="00D90B77"/>
    <w:rsid w:val="00D9221D"/>
    <w:rsid w:val="00DA0CC3"/>
    <w:rsid w:val="00DA2649"/>
    <w:rsid w:val="00DA471D"/>
    <w:rsid w:val="00DB7EF1"/>
    <w:rsid w:val="00DC67F6"/>
    <w:rsid w:val="00DD3C64"/>
    <w:rsid w:val="00DD4BC2"/>
    <w:rsid w:val="00DD4DB4"/>
    <w:rsid w:val="00DD4DFC"/>
    <w:rsid w:val="00DF290E"/>
    <w:rsid w:val="00DF6AE9"/>
    <w:rsid w:val="00E00683"/>
    <w:rsid w:val="00E0295C"/>
    <w:rsid w:val="00E054BC"/>
    <w:rsid w:val="00E07B99"/>
    <w:rsid w:val="00E17E30"/>
    <w:rsid w:val="00E24537"/>
    <w:rsid w:val="00E318CC"/>
    <w:rsid w:val="00E348B2"/>
    <w:rsid w:val="00E35C3E"/>
    <w:rsid w:val="00E35EE2"/>
    <w:rsid w:val="00E42805"/>
    <w:rsid w:val="00E523CF"/>
    <w:rsid w:val="00E55F94"/>
    <w:rsid w:val="00E61941"/>
    <w:rsid w:val="00E63880"/>
    <w:rsid w:val="00E75430"/>
    <w:rsid w:val="00E758A0"/>
    <w:rsid w:val="00E75910"/>
    <w:rsid w:val="00E7686D"/>
    <w:rsid w:val="00E91B2A"/>
    <w:rsid w:val="00E97CC3"/>
    <w:rsid w:val="00EA14E3"/>
    <w:rsid w:val="00EA6440"/>
    <w:rsid w:val="00EB34C4"/>
    <w:rsid w:val="00EB7048"/>
    <w:rsid w:val="00EC2D59"/>
    <w:rsid w:val="00EC7823"/>
    <w:rsid w:val="00ED296F"/>
    <w:rsid w:val="00ED7177"/>
    <w:rsid w:val="00EE7879"/>
    <w:rsid w:val="00EF0E42"/>
    <w:rsid w:val="00EF6067"/>
    <w:rsid w:val="00F02ED2"/>
    <w:rsid w:val="00F04C69"/>
    <w:rsid w:val="00F10939"/>
    <w:rsid w:val="00F116EC"/>
    <w:rsid w:val="00F118E1"/>
    <w:rsid w:val="00F20719"/>
    <w:rsid w:val="00F20FCF"/>
    <w:rsid w:val="00F25BDC"/>
    <w:rsid w:val="00F27FF8"/>
    <w:rsid w:val="00F35672"/>
    <w:rsid w:val="00F40238"/>
    <w:rsid w:val="00F4277D"/>
    <w:rsid w:val="00F5190A"/>
    <w:rsid w:val="00F51A19"/>
    <w:rsid w:val="00F53336"/>
    <w:rsid w:val="00F549B7"/>
    <w:rsid w:val="00F6472F"/>
    <w:rsid w:val="00F663AF"/>
    <w:rsid w:val="00F71389"/>
    <w:rsid w:val="00F721C1"/>
    <w:rsid w:val="00F779CB"/>
    <w:rsid w:val="00F8083F"/>
    <w:rsid w:val="00F8228A"/>
    <w:rsid w:val="00F8613A"/>
    <w:rsid w:val="00F90738"/>
    <w:rsid w:val="00FA0F21"/>
    <w:rsid w:val="00FA2A04"/>
    <w:rsid w:val="00FA3B2C"/>
    <w:rsid w:val="00FA6252"/>
    <w:rsid w:val="00FB5A5C"/>
    <w:rsid w:val="00FC33D9"/>
    <w:rsid w:val="00FD007D"/>
    <w:rsid w:val="00FD118C"/>
    <w:rsid w:val="00FD35B8"/>
    <w:rsid w:val="00FE3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4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34C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4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34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istoryworld.net/wrldhis/PlainTextHistories.asp?historyid=ab5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n.wikipedia.org/wiki/Iberian_Peninsula" TargetMode="External"/><Relationship Id="rId5" Type="http://schemas.openxmlformats.org/officeDocument/2006/relationships/hyperlink" Target="https://en.wikipedia.org/wiki/Andalusian_hors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PSSD</Company>
  <LinksUpToDate>false</LinksUpToDate>
  <CharactersWithSpaces>4108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Paterson</dc:creator>
  <cp:lastModifiedBy>Tennille Fishley</cp:lastModifiedBy>
  <cp:revision>2</cp:revision>
  <dcterms:created xsi:type="dcterms:W3CDTF">2015-11-16T20:52:00Z</dcterms:created>
  <dcterms:modified xsi:type="dcterms:W3CDTF">2015-11-16T20:52:00Z</dcterms:modified>
</cp:coreProperties>
</file>