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2B" w:rsidRDefault="00061811">
      <w:pPr>
        <w:rPr>
          <w:b/>
          <w:sz w:val="28"/>
          <w:u w:val="single"/>
        </w:rPr>
      </w:pPr>
      <w:r w:rsidRPr="00061811">
        <w:rPr>
          <w:b/>
          <w:sz w:val="28"/>
          <w:u w:val="single"/>
        </w:rPr>
        <w:t>Map of Ancient Mesopotamia</w:t>
      </w:r>
      <w:r>
        <w:rPr>
          <w:b/>
          <w:noProof/>
          <w:sz w:val="28"/>
          <w:u w:val="single"/>
          <w:lang w:val="en-CA" w:eastAsia="en-CA"/>
        </w:rPr>
        <w:drawing>
          <wp:inline distT="0" distB="0" distL="0" distR="0" wp14:anchorId="276BFFC4" wp14:editId="753FD585">
            <wp:extent cx="8733379" cy="6515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-middle-east-map_702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6148" cy="651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133" w:rsidRPr="00C17133" w:rsidRDefault="00C17133" w:rsidP="00C17133">
      <w:pPr>
        <w:pStyle w:val="ListParagraph"/>
        <w:numPr>
          <w:ilvl w:val="0"/>
          <w:numId w:val="1"/>
        </w:numPr>
        <w:rPr>
          <w:noProof/>
          <w:sz w:val="28"/>
          <w:lang w:val="en-CA" w:eastAsia="en-CA"/>
        </w:rPr>
      </w:pPr>
      <w:r w:rsidRPr="00C17133">
        <w:rPr>
          <w:sz w:val="28"/>
        </w:rPr>
        <w:lastRenderedPageBreak/>
        <w:t>Label the modern countries on the map</w:t>
      </w:r>
    </w:p>
    <w:p w:rsidR="00C17133" w:rsidRPr="00C17133" w:rsidRDefault="00C17133" w:rsidP="00C17133">
      <w:pPr>
        <w:pStyle w:val="ListParagraph"/>
        <w:numPr>
          <w:ilvl w:val="0"/>
          <w:numId w:val="1"/>
        </w:numPr>
        <w:rPr>
          <w:noProof/>
          <w:sz w:val="28"/>
          <w:lang w:val="en-CA" w:eastAsia="en-CA"/>
        </w:rPr>
      </w:pPr>
      <w:r>
        <w:rPr>
          <w:sz w:val="28"/>
        </w:rPr>
        <w:t>Label the following rivers and outline them in blue: Euphrates, Tigris, Nile</w:t>
      </w:r>
    </w:p>
    <w:p w:rsidR="00C17133" w:rsidRPr="00C17133" w:rsidRDefault="00C17133" w:rsidP="00C17133">
      <w:pPr>
        <w:pStyle w:val="ListParagraph"/>
        <w:numPr>
          <w:ilvl w:val="0"/>
          <w:numId w:val="1"/>
        </w:numPr>
        <w:rPr>
          <w:noProof/>
          <w:sz w:val="28"/>
          <w:lang w:val="en-CA" w:eastAsia="en-CA"/>
        </w:rPr>
      </w:pPr>
      <w:r>
        <w:rPr>
          <w:sz w:val="28"/>
        </w:rPr>
        <w:t>Draw the location of the following mountain ranges using a ^: Taurus Mountains, Caucasus Mountains, Zagros Mountains</w:t>
      </w:r>
    </w:p>
    <w:p w:rsidR="00C17133" w:rsidRPr="007E676B" w:rsidRDefault="00C17133" w:rsidP="00C17133">
      <w:pPr>
        <w:pStyle w:val="ListParagraph"/>
        <w:numPr>
          <w:ilvl w:val="0"/>
          <w:numId w:val="1"/>
        </w:numPr>
        <w:rPr>
          <w:noProof/>
          <w:sz w:val="28"/>
          <w:lang w:val="en-CA" w:eastAsia="en-CA"/>
        </w:rPr>
      </w:pPr>
      <w:r>
        <w:rPr>
          <w:sz w:val="28"/>
        </w:rPr>
        <w:t>Label the Mediterranean Sea, the Red Sea, the Persian Gulf, the Black Sea, and the Caspian Sea</w:t>
      </w:r>
    </w:p>
    <w:p w:rsidR="007E676B" w:rsidRPr="007E676B" w:rsidRDefault="007E676B" w:rsidP="00C17133">
      <w:pPr>
        <w:pStyle w:val="ListParagraph"/>
        <w:numPr>
          <w:ilvl w:val="0"/>
          <w:numId w:val="1"/>
        </w:numPr>
        <w:rPr>
          <w:noProof/>
          <w:sz w:val="28"/>
          <w:lang w:val="en-CA" w:eastAsia="en-CA"/>
        </w:rPr>
      </w:pPr>
      <w:r>
        <w:rPr>
          <w:sz w:val="28"/>
        </w:rPr>
        <w:t>Label the Syrian Desert</w:t>
      </w:r>
    </w:p>
    <w:p w:rsidR="007E676B" w:rsidRPr="007E676B" w:rsidRDefault="007E676B" w:rsidP="007E676B">
      <w:pPr>
        <w:pStyle w:val="ListParagraph"/>
        <w:numPr>
          <w:ilvl w:val="0"/>
          <w:numId w:val="1"/>
        </w:numPr>
        <w:rPr>
          <w:noProof/>
          <w:sz w:val="28"/>
          <w:lang w:val="en-CA" w:eastAsia="en-CA"/>
        </w:rPr>
      </w:pPr>
      <w:r>
        <w:rPr>
          <w:sz w:val="28"/>
        </w:rPr>
        <w:t>Label the Sinai Peninsula</w:t>
      </w:r>
    </w:p>
    <w:p w:rsidR="007E676B" w:rsidRPr="007E676B" w:rsidRDefault="00594A72" w:rsidP="007E676B">
      <w:pPr>
        <w:pStyle w:val="ListParagraph"/>
        <w:numPr>
          <w:ilvl w:val="0"/>
          <w:numId w:val="1"/>
        </w:numPr>
        <w:rPr>
          <w:noProof/>
          <w:sz w:val="28"/>
          <w:lang w:val="en-CA" w:eastAsia="en-CA"/>
        </w:rPr>
      </w:pPr>
      <w:proofErr w:type="spellStart"/>
      <w:r>
        <w:rPr>
          <w:sz w:val="28"/>
        </w:rPr>
        <w:t>Colour</w:t>
      </w:r>
      <w:bookmarkStart w:id="0" w:name="_GoBack"/>
      <w:bookmarkEnd w:id="0"/>
      <w:proofErr w:type="spellEnd"/>
      <w:r w:rsidR="007E676B">
        <w:rPr>
          <w:sz w:val="28"/>
        </w:rPr>
        <w:t xml:space="preserve"> and label the Dead Sea and the River Jordan</w:t>
      </w:r>
    </w:p>
    <w:p w:rsidR="00C17133" w:rsidRPr="007E676B" w:rsidRDefault="00C17133" w:rsidP="00C17133">
      <w:pPr>
        <w:pStyle w:val="ListParagraph"/>
        <w:numPr>
          <w:ilvl w:val="0"/>
          <w:numId w:val="1"/>
        </w:numPr>
        <w:rPr>
          <w:noProof/>
          <w:sz w:val="28"/>
          <w:lang w:val="en-CA" w:eastAsia="en-CA"/>
        </w:rPr>
      </w:pPr>
      <w:r>
        <w:rPr>
          <w:sz w:val="28"/>
        </w:rPr>
        <w:t>Shade in the area of the fertile crescent using green pencil crayon</w:t>
      </w:r>
    </w:p>
    <w:p w:rsidR="007E676B" w:rsidRPr="007E676B" w:rsidRDefault="00DA643B" w:rsidP="00C17133">
      <w:pPr>
        <w:pStyle w:val="ListParagraph"/>
        <w:numPr>
          <w:ilvl w:val="0"/>
          <w:numId w:val="1"/>
        </w:numPr>
        <w:rPr>
          <w:noProof/>
          <w:sz w:val="28"/>
          <w:lang w:val="en-CA" w:eastAsia="en-CA"/>
        </w:rPr>
      </w:pPr>
      <w:r>
        <w:rPr>
          <w:sz w:val="28"/>
        </w:rPr>
        <w:t xml:space="preserve">Use different </w:t>
      </w:r>
      <w:proofErr w:type="spellStart"/>
      <w:r>
        <w:rPr>
          <w:sz w:val="28"/>
        </w:rPr>
        <w:t>colours</w:t>
      </w:r>
      <w:proofErr w:type="spellEnd"/>
      <w:r>
        <w:rPr>
          <w:sz w:val="28"/>
        </w:rPr>
        <w:t xml:space="preserve"> to s</w:t>
      </w:r>
      <w:r w:rsidR="007E676B">
        <w:rPr>
          <w:sz w:val="28"/>
        </w:rPr>
        <w:t xml:space="preserve">hade in the areas occupied by the following civilizations: </w:t>
      </w:r>
      <w:proofErr w:type="spellStart"/>
      <w:r w:rsidR="007E676B">
        <w:rPr>
          <w:sz w:val="28"/>
        </w:rPr>
        <w:t>Sumeria</w:t>
      </w:r>
      <w:proofErr w:type="spellEnd"/>
      <w:r w:rsidR="007E676B">
        <w:rPr>
          <w:sz w:val="28"/>
        </w:rPr>
        <w:t>, Babylonia, Arabia, Persia, Upper and Lower Egypt, Phoenicia, Assyria, Anatolia</w:t>
      </w:r>
    </w:p>
    <w:p w:rsidR="007E676B" w:rsidRPr="007E676B" w:rsidRDefault="007E676B" w:rsidP="00C17133">
      <w:pPr>
        <w:pStyle w:val="ListParagraph"/>
        <w:numPr>
          <w:ilvl w:val="0"/>
          <w:numId w:val="1"/>
        </w:numPr>
        <w:rPr>
          <w:noProof/>
          <w:sz w:val="28"/>
          <w:lang w:val="en-CA" w:eastAsia="en-CA"/>
        </w:rPr>
      </w:pPr>
      <w:r>
        <w:rPr>
          <w:sz w:val="28"/>
        </w:rPr>
        <w:t xml:space="preserve">Label the cities of: Babylon, </w:t>
      </w:r>
      <w:proofErr w:type="spellStart"/>
      <w:r>
        <w:rPr>
          <w:sz w:val="28"/>
        </w:rPr>
        <w:t>Eridu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Uruk</w:t>
      </w:r>
      <w:proofErr w:type="spellEnd"/>
      <w:r>
        <w:rPr>
          <w:sz w:val="28"/>
        </w:rPr>
        <w:t>, and Ur</w:t>
      </w:r>
    </w:p>
    <w:p w:rsidR="007E676B" w:rsidRPr="00C17133" w:rsidRDefault="00BD395E" w:rsidP="00C17133">
      <w:pPr>
        <w:pStyle w:val="ListParagraph"/>
        <w:numPr>
          <w:ilvl w:val="0"/>
          <w:numId w:val="1"/>
        </w:numPr>
        <w:rPr>
          <w:noProof/>
          <w:sz w:val="28"/>
          <w:lang w:val="en-CA" w:eastAsia="en-CA"/>
        </w:rPr>
      </w:pPr>
      <w:r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982848" behindDoc="0" locked="0" layoutInCell="1" allowOverlap="1" wp14:anchorId="0960F964" wp14:editId="684C2434">
                <wp:simplePos x="0" y="0"/>
                <wp:positionH relativeFrom="column">
                  <wp:posOffset>7006590</wp:posOffset>
                </wp:positionH>
                <wp:positionV relativeFrom="paragraph">
                  <wp:posOffset>125095</wp:posOffset>
                </wp:positionV>
                <wp:extent cx="2136140" cy="1498600"/>
                <wp:effectExtent l="0" t="0" r="0" b="63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140" cy="149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07" w:rsidRPr="00454007" w:rsidRDefault="00454007" w:rsidP="00BD395E">
                            <w:pPr>
                              <w:shd w:val="clear" w:color="auto" w:fill="FFFFFF"/>
                              <w:spacing w:after="0" w:line="240" w:lineRule="auto"/>
                              <w:ind w:left="270" w:hanging="246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1792 to 1750 BCE – </w:t>
                            </w:r>
                            <w:r w:rsidRPr="00454007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reign of</w:t>
                            </w:r>
                            <w:r w:rsidRPr="00BD395E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hyperlink r:id="rId7" w:tooltip="Hammurabi" w:history="1">
                              <w:r w:rsidRPr="00BD395E">
                                <w:rPr>
                                  <w:rFonts w:eastAsia="Times New Roman" w:cs="Arial"/>
                                  <w:b/>
                                  <w:sz w:val="16"/>
                                  <w:szCs w:val="16"/>
                                </w:rPr>
                                <w:t>Hammurabi</w:t>
                              </w:r>
                            </w:hyperlink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of the First Babylonian Dynasty, extended control throughout Mesopotamia, known for the </w:t>
                            </w:r>
                            <w:hyperlink r:id="rId8" w:tooltip="Code of Hammurabi" w:history="1">
                              <w:r w:rsidRPr="00454007">
                                <w:rPr>
                                  <w:rFonts w:eastAsia="Times New Roman" w:cs="Arial"/>
                                  <w:sz w:val="16"/>
                                  <w:szCs w:val="16"/>
                                </w:rPr>
                                <w:t>Code of Hammurabi</w:t>
                              </w:r>
                            </w:hyperlink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, one of the </w:t>
                            </w:r>
                            <w:r w:rsidRPr="00454007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earliest codes of law</w:t>
                            </w:r>
                          </w:p>
                          <w:p w:rsidR="00454007" w:rsidRDefault="00454007" w:rsidP="00BD395E">
                            <w:pPr>
                              <w:shd w:val="clear" w:color="auto" w:fill="FFFFFF"/>
                              <w:spacing w:after="0" w:line="240" w:lineRule="auto"/>
                              <w:ind w:left="270" w:hanging="246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1500 to 539 BCE – </w:t>
                            </w:r>
                            <w:hyperlink r:id="rId9" w:tooltip="Phoenicia" w:history="1">
                              <w:r w:rsidRPr="00BD395E">
                                <w:rPr>
                                  <w:rFonts w:eastAsia="Times New Roman" w:cs="Arial"/>
                                  <w:b/>
                                  <w:sz w:val="16"/>
                                  <w:szCs w:val="16"/>
                                </w:rPr>
                                <w:t>Phoenicia</w:t>
                              </w:r>
                            </w:hyperlink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and the spread of their </w:t>
                            </w:r>
                            <w:hyperlink r:id="rId10" w:tooltip="Phoenician alphabet" w:history="1">
                              <w:r w:rsidRPr="00BD395E">
                                <w:rPr>
                                  <w:rFonts w:eastAsia="Times New Roman" w:cs="Arial"/>
                                  <w:b/>
                                  <w:sz w:val="16"/>
                                  <w:szCs w:val="16"/>
                                </w:rPr>
                                <w:t>alphabet</w:t>
                              </w:r>
                            </w:hyperlink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from which almost all modern phonetic alphabets derived</w:t>
                            </w:r>
                          </w:p>
                          <w:p w:rsidR="00454007" w:rsidRPr="00454007" w:rsidRDefault="00454007" w:rsidP="00BD395E">
                            <w:pPr>
                              <w:shd w:val="clear" w:color="auto" w:fill="FFFFFF"/>
                              <w:spacing w:after="0" w:line="240" w:lineRule="auto"/>
                              <w:ind w:left="270" w:hanging="246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1300 BCE – </w:t>
                            </w:r>
                            <w:r w:rsidRPr="00454007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discovery of iron smelting</w:t>
                            </w: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proofErr w:type="spellStart"/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smithing</w:t>
                            </w:r>
                            <w:proofErr w:type="spellEnd"/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 techniques in </w:t>
                            </w:r>
                            <w:hyperlink r:id="rId11" w:tooltip="Anatolia" w:history="1">
                              <w:r w:rsidRPr="00454007">
                                <w:rPr>
                                  <w:rFonts w:eastAsia="Times New Roman" w:cs="Arial"/>
                                  <w:sz w:val="16"/>
                                  <w:szCs w:val="16"/>
                                </w:rPr>
                                <w:t>Anatolia</w:t>
                              </w:r>
                            </w:hyperlink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or the </w:t>
                            </w:r>
                            <w:hyperlink r:id="rId12" w:tooltip="Caucasus" w:history="1">
                              <w:r w:rsidRPr="00454007">
                                <w:rPr>
                                  <w:rFonts w:eastAsia="Times New Roman" w:cs="Arial"/>
                                  <w:sz w:val="16"/>
                                  <w:szCs w:val="16"/>
                                </w:rPr>
                                <w:t>Caucasus</w:t>
                              </w:r>
                            </w:hyperlink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: start of the </w:t>
                            </w:r>
                            <w:hyperlink r:id="rId13" w:tooltip="Iron Age" w:history="1">
                              <w:r w:rsidRPr="00454007">
                                <w:rPr>
                                  <w:rFonts w:eastAsia="Times New Roman" w:cs="Arial"/>
                                  <w:sz w:val="16"/>
                                  <w:szCs w:val="16"/>
                                </w:rPr>
                                <w:t>Iron Age</w:t>
                              </w:r>
                            </w:hyperlink>
                          </w:p>
                          <w:p w:rsidR="00454007" w:rsidRPr="00454007" w:rsidRDefault="00454007" w:rsidP="00454007">
                            <w:pPr>
                              <w:shd w:val="clear" w:color="auto" w:fill="FFFFFF"/>
                              <w:spacing w:after="0" w:line="240" w:lineRule="auto"/>
                              <w:ind w:left="360" w:hanging="336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</w:p>
                          <w:p w:rsidR="00454007" w:rsidRPr="00454007" w:rsidRDefault="00454007" w:rsidP="00454007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ind w:left="24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</w:p>
                          <w:p w:rsidR="00454007" w:rsidRPr="00454007" w:rsidRDefault="00454007" w:rsidP="00454007">
                            <w:pPr>
                              <w:spacing w:after="0"/>
                              <w:ind w:left="-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960F9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1.7pt;margin-top:9.85pt;width:168.2pt;height:118pt;z-index:25198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" filled="f" stroked="f">
                <v:textbox>
                  <w:txbxContent>
                    <w:p w:rsidR="00454007" w:rsidRPr="00454007" w:rsidRDefault="00454007" w:rsidP="00BD395E">
                      <w:pPr>
                        <w:shd w:val="clear" w:color="auto" w:fill="FFFFFF"/>
                        <w:spacing w:after="0" w:line="240" w:lineRule="auto"/>
                        <w:ind w:left="270" w:hanging="246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1792 to 1750 BCE – </w:t>
                      </w:r>
                      <w:r w:rsidRPr="00454007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reign of</w:t>
                      </w:r>
                      <w:r w:rsidRPr="00BD395E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 </w:t>
                      </w:r>
                      <w:hyperlink r:id="rId14" w:tooltip="Hammurabi" w:history="1">
                        <w:r w:rsidRPr="00BD395E">
                          <w:rPr>
                            <w:rFonts w:eastAsia="Times New Roman" w:cs="Arial"/>
                            <w:b/>
                            <w:sz w:val="16"/>
                            <w:szCs w:val="16"/>
                          </w:rPr>
                          <w:t>Hammurabi</w:t>
                        </w:r>
                      </w:hyperlink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 of the First Babylonian Dynasty, extended control throughout Mesopotamia, known for the </w:t>
                      </w:r>
                      <w:hyperlink r:id="rId15" w:tooltip="Code of Hammurabi" w:history="1">
                        <w:r w:rsidRPr="00454007">
                          <w:rPr>
                            <w:rFonts w:eastAsia="Times New Roman" w:cs="Arial"/>
                            <w:sz w:val="16"/>
                            <w:szCs w:val="16"/>
                          </w:rPr>
                          <w:t>Code of Hammurabi</w:t>
                        </w:r>
                      </w:hyperlink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, one of the </w:t>
                      </w:r>
                      <w:r w:rsidRPr="00454007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earliest codes of law</w:t>
                      </w:r>
                    </w:p>
                    <w:p w:rsidR="00454007" w:rsidRDefault="00454007" w:rsidP="00BD395E">
                      <w:pPr>
                        <w:shd w:val="clear" w:color="auto" w:fill="FFFFFF"/>
                        <w:spacing w:after="0" w:line="240" w:lineRule="auto"/>
                        <w:ind w:left="270" w:hanging="246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1500 to 539 BCE – </w:t>
                      </w:r>
                      <w:hyperlink r:id="rId16" w:tooltip="Phoenicia" w:history="1">
                        <w:r w:rsidRPr="00BD395E">
                          <w:rPr>
                            <w:rFonts w:eastAsia="Times New Roman" w:cs="Arial"/>
                            <w:b/>
                            <w:sz w:val="16"/>
                            <w:szCs w:val="16"/>
                          </w:rPr>
                          <w:t>Phoenicia</w:t>
                        </w:r>
                      </w:hyperlink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 and the spread of their </w:t>
                      </w:r>
                      <w:hyperlink r:id="rId17" w:tooltip="Phoenician alphabet" w:history="1">
                        <w:r w:rsidRPr="00BD395E">
                          <w:rPr>
                            <w:rFonts w:eastAsia="Times New Roman" w:cs="Arial"/>
                            <w:b/>
                            <w:sz w:val="16"/>
                            <w:szCs w:val="16"/>
                          </w:rPr>
                          <w:t>alphabet</w:t>
                        </w:r>
                      </w:hyperlink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 from which almost all modern phonetic alphabets derived</w:t>
                      </w:r>
                    </w:p>
                    <w:p w:rsidR="00454007" w:rsidRPr="00454007" w:rsidRDefault="00454007" w:rsidP="00BD395E">
                      <w:pPr>
                        <w:shd w:val="clear" w:color="auto" w:fill="FFFFFF"/>
                        <w:spacing w:after="0" w:line="240" w:lineRule="auto"/>
                        <w:ind w:left="270" w:hanging="246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1300 BCE – </w:t>
                      </w:r>
                      <w:r w:rsidRPr="00454007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discovery of iron smelting</w:t>
                      </w: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 and </w:t>
                      </w:r>
                      <w:proofErr w:type="spellStart"/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smithing</w:t>
                      </w:r>
                      <w:proofErr w:type="spellEnd"/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 techniques in </w:t>
                      </w:r>
                      <w:hyperlink r:id="rId18" w:tooltip="Anatolia" w:history="1">
                        <w:r w:rsidRPr="00454007">
                          <w:rPr>
                            <w:rFonts w:eastAsia="Times New Roman" w:cs="Arial"/>
                            <w:sz w:val="16"/>
                            <w:szCs w:val="16"/>
                          </w:rPr>
                          <w:t>Anatolia</w:t>
                        </w:r>
                      </w:hyperlink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 or the </w:t>
                      </w:r>
                      <w:hyperlink r:id="rId19" w:tooltip="Caucasus" w:history="1">
                        <w:r w:rsidRPr="00454007">
                          <w:rPr>
                            <w:rFonts w:eastAsia="Times New Roman" w:cs="Arial"/>
                            <w:sz w:val="16"/>
                            <w:szCs w:val="16"/>
                          </w:rPr>
                          <w:t>Caucasus</w:t>
                        </w:r>
                      </w:hyperlink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: start of the </w:t>
                      </w:r>
                      <w:hyperlink r:id="rId20" w:tooltip="Iron Age" w:history="1">
                        <w:r w:rsidRPr="00454007">
                          <w:rPr>
                            <w:rFonts w:eastAsia="Times New Roman" w:cs="Arial"/>
                            <w:sz w:val="16"/>
                            <w:szCs w:val="16"/>
                          </w:rPr>
                          <w:t>Iron Age</w:t>
                        </w:r>
                      </w:hyperlink>
                    </w:p>
                    <w:p w:rsidR="00454007" w:rsidRPr="00454007" w:rsidRDefault="00454007" w:rsidP="00454007">
                      <w:pPr>
                        <w:shd w:val="clear" w:color="auto" w:fill="FFFFFF"/>
                        <w:spacing w:after="0" w:line="240" w:lineRule="auto"/>
                        <w:ind w:left="360" w:hanging="336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</w:p>
                    <w:p w:rsidR="00454007" w:rsidRPr="00454007" w:rsidRDefault="00454007" w:rsidP="00454007">
                      <w:pPr>
                        <w:shd w:val="clear" w:color="auto" w:fill="FFFFFF"/>
                        <w:spacing w:before="100" w:beforeAutospacing="1" w:after="24" w:line="240" w:lineRule="auto"/>
                        <w:ind w:left="24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</w:p>
                    <w:p w:rsidR="00454007" w:rsidRPr="00454007" w:rsidRDefault="00454007" w:rsidP="00454007">
                      <w:pPr>
                        <w:spacing w:after="0"/>
                        <w:ind w:left="-27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502E7146" wp14:editId="20BC5FA0">
                <wp:simplePos x="0" y="0"/>
                <wp:positionH relativeFrom="column">
                  <wp:posOffset>5018405</wp:posOffset>
                </wp:positionH>
                <wp:positionV relativeFrom="paragraph">
                  <wp:posOffset>2463800</wp:posOffset>
                </wp:positionV>
                <wp:extent cx="3061970" cy="1392555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392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9D5" w:rsidRPr="00454007" w:rsidRDefault="008509D5" w:rsidP="00454007">
                            <w:pPr>
                              <w:shd w:val="clear" w:color="auto" w:fill="FFFFFF"/>
                              <w:spacing w:after="0" w:line="240" w:lineRule="auto"/>
                              <w:ind w:left="360" w:hanging="270"/>
                              <w:rPr>
                                <w:sz w:val="16"/>
                                <w:szCs w:val="16"/>
                              </w:rPr>
                            </w:pPr>
                            <w:r w:rsidRPr="00454007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3600 BCE – </w:t>
                            </w:r>
                            <w:r w:rsidRPr="00BD395E">
                              <w:rPr>
                                <w:rFonts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>first civilization in the world</w:t>
                            </w:r>
                            <w:r w:rsidRPr="00454007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:</w:t>
                            </w:r>
                            <w:r w:rsidRPr="00454007">
                              <w:rPr>
                                <w:rStyle w:val="apple-converted-space"/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21" w:tooltip="Sumer" w:history="1">
                              <w:r w:rsidRPr="00454007">
                                <w:rPr>
                                  <w:rStyle w:val="Hyperlink"/>
                                  <w:rFonts w:cs="Arial"/>
                                  <w:color w:val="auto"/>
                                  <w:sz w:val="16"/>
                                  <w:szCs w:val="16"/>
                                  <w:u w:val="none"/>
                                  <w:shd w:val="clear" w:color="auto" w:fill="FFFFFF"/>
                                </w:rPr>
                                <w:t>Sumer</w:t>
                              </w:r>
                            </w:hyperlink>
                            <w:r w:rsidRPr="00454007">
                              <w:rPr>
                                <w:rStyle w:val="apple-converted-space"/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454007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(city-states) in modern-day southern</w:t>
                            </w:r>
                            <w:r w:rsidRPr="00454007">
                              <w:rPr>
                                <w:rStyle w:val="apple-converted-space"/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22" w:tooltip="Iraq" w:history="1">
                              <w:r w:rsidRPr="00454007">
                                <w:rPr>
                                  <w:rStyle w:val="Hyperlink"/>
                                  <w:rFonts w:cs="Arial"/>
                                  <w:color w:val="auto"/>
                                  <w:sz w:val="16"/>
                                  <w:szCs w:val="16"/>
                                  <w:u w:val="none"/>
                                  <w:shd w:val="clear" w:color="auto" w:fill="FFFFFF"/>
                                </w:rPr>
                                <w:t>Iraq</w:t>
                              </w:r>
                            </w:hyperlink>
                          </w:p>
                          <w:p w:rsidR="008509D5" w:rsidRPr="00454007" w:rsidRDefault="008509D5" w:rsidP="00454007">
                            <w:pPr>
                              <w:shd w:val="clear" w:color="auto" w:fill="FFFFFF"/>
                              <w:spacing w:after="0" w:line="240" w:lineRule="auto"/>
                              <w:ind w:left="360" w:hanging="270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3500 to 3000 BCE – one of the first appearances of </w:t>
                            </w:r>
                            <w:r w:rsidRPr="00BD395E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wheeled</w:t>
                            </w: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395E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vehicles</w:t>
                            </w: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 in Mesopotamia</w:t>
                            </w:r>
                          </w:p>
                          <w:p w:rsidR="00454007" w:rsidRPr="00454007" w:rsidRDefault="00454007" w:rsidP="00454007">
                            <w:pPr>
                              <w:shd w:val="clear" w:color="auto" w:fill="FFFFFF"/>
                              <w:spacing w:after="0" w:line="240" w:lineRule="auto"/>
                              <w:ind w:left="360" w:hanging="270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3500 BCE – first cities in </w:t>
                            </w:r>
                            <w:hyperlink r:id="rId23" w:tooltip="Egypt" w:history="1">
                              <w:r w:rsidRPr="00454007">
                                <w:rPr>
                                  <w:rFonts w:eastAsia="Times New Roman" w:cs="Arial"/>
                                  <w:sz w:val="16"/>
                                  <w:szCs w:val="16"/>
                                </w:rPr>
                                <w:t>Egypt</w:t>
                              </w:r>
                            </w:hyperlink>
                          </w:p>
                          <w:p w:rsidR="00454007" w:rsidRPr="00454007" w:rsidRDefault="00454007" w:rsidP="00454007">
                            <w:pPr>
                              <w:shd w:val="clear" w:color="auto" w:fill="FFFFFF"/>
                              <w:spacing w:after="0" w:line="240" w:lineRule="auto"/>
                              <w:ind w:left="360" w:hanging="270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3300 BCE – earliest </w:t>
                            </w:r>
                            <w:hyperlink r:id="rId24" w:tooltip="Hieroglyphs" w:history="1">
                              <w:r w:rsidRPr="00BD395E">
                                <w:rPr>
                                  <w:rFonts w:eastAsia="Times New Roman" w:cs="Arial"/>
                                  <w:b/>
                                  <w:sz w:val="16"/>
                                  <w:szCs w:val="16"/>
                                </w:rPr>
                                <w:t>hieroglyphs</w:t>
                              </w:r>
                            </w:hyperlink>
                          </w:p>
                          <w:p w:rsidR="00454007" w:rsidRPr="00454007" w:rsidRDefault="00454007" w:rsidP="00454007">
                            <w:pPr>
                              <w:shd w:val="clear" w:color="auto" w:fill="FFFFFF"/>
                              <w:spacing w:after="0" w:line="240" w:lineRule="auto"/>
                              <w:ind w:left="360" w:hanging="270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3200 BCE – </w:t>
                            </w:r>
                            <w:proofErr w:type="spellStart"/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instrText xml:space="preserve"> HYPERLINK "https://en.wikipedia.org/wiki/Iry-Hor" \o "Iry-Hor" </w:instrText>
                            </w: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Iry-Hor</w:t>
                            </w:r>
                            <w:proofErr w:type="spellEnd"/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 reigns as pharaoh of Upper Egypt, the </w:t>
                            </w:r>
                            <w:r w:rsidRPr="00454007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earliest historical person known by name</w:t>
                            </w:r>
                          </w:p>
                          <w:p w:rsidR="00454007" w:rsidRPr="00454007" w:rsidRDefault="00454007" w:rsidP="00454007">
                            <w:pPr>
                              <w:shd w:val="clear" w:color="auto" w:fill="FFFFFF"/>
                              <w:spacing w:after="0" w:line="240" w:lineRule="auto"/>
                              <w:ind w:left="360" w:hanging="270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3000 BCE – </w:t>
                            </w:r>
                            <w:r w:rsidRPr="00454007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first examples of</w:t>
                            </w:r>
                            <w:r w:rsidRPr="00BD395E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hyperlink r:id="rId25" w:tooltip="Sumerian language" w:history="1">
                              <w:r w:rsidRPr="00BD395E">
                                <w:rPr>
                                  <w:rFonts w:eastAsia="Times New Roman" w:cs="Arial"/>
                                  <w:b/>
                                  <w:sz w:val="16"/>
                                  <w:szCs w:val="16"/>
                                </w:rPr>
                                <w:t>Sumerian</w:t>
                              </w:r>
                            </w:hyperlink>
                            <w:r w:rsidRPr="00BD395E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hyperlink r:id="rId26" w:tooltip="Writing" w:history="1">
                              <w:r w:rsidRPr="00BD395E">
                                <w:rPr>
                                  <w:rFonts w:eastAsia="Times New Roman" w:cs="Arial"/>
                                  <w:b/>
                                  <w:sz w:val="16"/>
                                  <w:szCs w:val="16"/>
                                </w:rPr>
                                <w:t>writing</w:t>
                              </w:r>
                            </w:hyperlink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 in Mesopotamia, in the cities </w:t>
                            </w:r>
                            <w:proofErr w:type="spellStart"/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f</w:t>
                            </w:r>
                            <w:proofErr w:type="spellEnd"/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</w:t>
                            </w:r>
                            <w:proofErr w:type="spellStart"/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instrText xml:space="preserve"> HYPERLINK "https://en.wikipedia.org/wiki/Uruk" \o "Uruk" </w:instrText>
                            </w: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Uruk</w:t>
                            </w:r>
                            <w:proofErr w:type="spellEnd"/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and </w:t>
                            </w:r>
                            <w:hyperlink r:id="rId27" w:tooltip="Susa" w:history="1">
                              <w:r w:rsidRPr="00454007">
                                <w:rPr>
                                  <w:rFonts w:eastAsia="Times New Roman" w:cs="Arial"/>
                                  <w:sz w:val="16"/>
                                  <w:szCs w:val="16"/>
                                </w:rPr>
                                <w:t>Susa</w:t>
                              </w:r>
                            </w:hyperlink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(</w:t>
                            </w:r>
                            <w:hyperlink r:id="rId28" w:tooltip="Cuneiform (script)" w:history="1">
                              <w:r w:rsidRPr="00454007">
                                <w:rPr>
                                  <w:rFonts w:eastAsia="Times New Roman" w:cs="Arial"/>
                                  <w:sz w:val="16"/>
                                  <w:szCs w:val="16"/>
                                </w:rPr>
                                <w:t>cuneiform</w:t>
                              </w:r>
                            </w:hyperlink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writings)</w:t>
                            </w:r>
                          </w:p>
                          <w:p w:rsidR="008509D5" w:rsidRPr="008509D5" w:rsidRDefault="008509D5" w:rsidP="00454007">
                            <w:pPr>
                              <w:shd w:val="clear" w:color="auto" w:fill="FFFFFF"/>
                              <w:spacing w:after="0" w:line="240" w:lineRule="auto"/>
                              <w:ind w:left="24" w:hanging="270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</w:p>
                          <w:p w:rsidR="008509D5" w:rsidRPr="00454007" w:rsidRDefault="008509D5" w:rsidP="00454007">
                            <w:pPr>
                              <w:spacing w:after="0"/>
                              <w:ind w:hanging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2E7146" id="_x0000_s1027" type="#_x0000_t202" style="position:absolute;left:0;text-align:left;margin-left:395.15pt;margin-top:194pt;width:241.1pt;height:109.65pt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" filled="f" stroked="f">
                <v:textbox>
                  <w:txbxContent>
                    <w:p w:rsidR="008509D5" w:rsidRPr="00454007" w:rsidRDefault="008509D5" w:rsidP="00454007">
                      <w:pPr>
                        <w:shd w:val="clear" w:color="auto" w:fill="FFFFFF"/>
                        <w:spacing w:after="0" w:line="240" w:lineRule="auto"/>
                        <w:ind w:left="360" w:hanging="270"/>
                        <w:rPr>
                          <w:sz w:val="16"/>
                          <w:szCs w:val="16"/>
                        </w:rPr>
                      </w:pPr>
                      <w:r w:rsidRPr="00454007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3600 BCE – </w:t>
                      </w:r>
                      <w:r w:rsidRPr="00BD395E">
                        <w:rPr>
                          <w:rFonts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>first civilization in the world</w:t>
                      </w:r>
                      <w:r w:rsidRPr="00454007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:</w:t>
                      </w:r>
                      <w:r w:rsidRPr="00454007">
                        <w:rPr>
                          <w:rStyle w:val="apple-converted-space"/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hyperlink r:id="rId29" w:tooltip="Sumer" w:history="1">
                        <w:r w:rsidRPr="00454007">
                          <w:rPr>
                            <w:rStyle w:val="Hyperlink"/>
                            <w:rFonts w:cs="Arial"/>
                            <w:color w:val="auto"/>
                            <w:sz w:val="16"/>
                            <w:szCs w:val="16"/>
                            <w:u w:val="none"/>
                            <w:shd w:val="clear" w:color="auto" w:fill="FFFFFF"/>
                          </w:rPr>
                          <w:t>Sumer</w:t>
                        </w:r>
                      </w:hyperlink>
                      <w:r w:rsidRPr="00454007">
                        <w:rPr>
                          <w:rStyle w:val="apple-converted-space"/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454007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(city-states) in modern-day southern</w:t>
                      </w:r>
                      <w:r w:rsidRPr="00454007">
                        <w:rPr>
                          <w:rStyle w:val="apple-converted-space"/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hyperlink r:id="rId30" w:tooltip="Iraq" w:history="1">
                        <w:r w:rsidRPr="00454007">
                          <w:rPr>
                            <w:rStyle w:val="Hyperlink"/>
                            <w:rFonts w:cs="Arial"/>
                            <w:color w:val="auto"/>
                            <w:sz w:val="16"/>
                            <w:szCs w:val="16"/>
                            <w:u w:val="none"/>
                            <w:shd w:val="clear" w:color="auto" w:fill="FFFFFF"/>
                          </w:rPr>
                          <w:t>Iraq</w:t>
                        </w:r>
                      </w:hyperlink>
                    </w:p>
                    <w:p w:rsidR="008509D5" w:rsidRPr="00454007" w:rsidRDefault="008509D5" w:rsidP="00454007">
                      <w:pPr>
                        <w:shd w:val="clear" w:color="auto" w:fill="FFFFFF"/>
                        <w:spacing w:after="0" w:line="240" w:lineRule="auto"/>
                        <w:ind w:left="360" w:hanging="270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3500 to 3000 BCE – one of the first appearances of </w:t>
                      </w:r>
                      <w:r w:rsidRPr="00BD395E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wheeled</w:t>
                      </w: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 </w:t>
                      </w:r>
                      <w:r w:rsidRPr="00BD395E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vehicles</w:t>
                      </w: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 in Mesopotamia</w:t>
                      </w:r>
                    </w:p>
                    <w:p w:rsidR="00454007" w:rsidRPr="00454007" w:rsidRDefault="00454007" w:rsidP="00454007">
                      <w:pPr>
                        <w:shd w:val="clear" w:color="auto" w:fill="FFFFFF"/>
                        <w:spacing w:after="0" w:line="240" w:lineRule="auto"/>
                        <w:ind w:left="360" w:hanging="270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3500 BCE – first cities in </w:t>
                      </w:r>
                      <w:hyperlink r:id="rId31" w:tooltip="Egypt" w:history="1">
                        <w:r w:rsidRPr="00454007">
                          <w:rPr>
                            <w:rFonts w:eastAsia="Times New Roman" w:cs="Arial"/>
                            <w:sz w:val="16"/>
                            <w:szCs w:val="16"/>
                          </w:rPr>
                          <w:t>Egypt</w:t>
                        </w:r>
                      </w:hyperlink>
                    </w:p>
                    <w:p w:rsidR="00454007" w:rsidRPr="00454007" w:rsidRDefault="00454007" w:rsidP="00454007">
                      <w:pPr>
                        <w:shd w:val="clear" w:color="auto" w:fill="FFFFFF"/>
                        <w:spacing w:after="0" w:line="240" w:lineRule="auto"/>
                        <w:ind w:left="360" w:hanging="270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3300 BCE – earliest </w:t>
                      </w:r>
                      <w:hyperlink r:id="rId32" w:tooltip="Hieroglyphs" w:history="1">
                        <w:r w:rsidRPr="00BD395E">
                          <w:rPr>
                            <w:rFonts w:eastAsia="Times New Roman" w:cs="Arial"/>
                            <w:b/>
                            <w:sz w:val="16"/>
                            <w:szCs w:val="16"/>
                          </w:rPr>
                          <w:t>hieroglyphs</w:t>
                        </w:r>
                      </w:hyperlink>
                    </w:p>
                    <w:p w:rsidR="00454007" w:rsidRPr="00454007" w:rsidRDefault="00454007" w:rsidP="00454007">
                      <w:pPr>
                        <w:shd w:val="clear" w:color="auto" w:fill="FFFFFF"/>
                        <w:spacing w:after="0" w:line="240" w:lineRule="auto"/>
                        <w:ind w:left="360" w:hanging="270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3200 BCE – </w:t>
                      </w:r>
                      <w:proofErr w:type="spellStart"/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fldChar w:fldCharType="begin"/>
                      </w: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instrText xml:space="preserve"> HYPERLINK "https://en.wikipedia.org/wiki/Iry-Hor" \o "Iry-Hor" </w:instrText>
                      </w: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fldChar w:fldCharType="separate"/>
                      </w: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Iry-Hor</w:t>
                      </w:r>
                      <w:proofErr w:type="spellEnd"/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fldChar w:fldCharType="end"/>
                      </w: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 reigns as pharaoh of Upper Egypt, the </w:t>
                      </w:r>
                      <w:r w:rsidRPr="00454007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earliest historical person known by name</w:t>
                      </w:r>
                    </w:p>
                    <w:p w:rsidR="00454007" w:rsidRPr="00454007" w:rsidRDefault="00454007" w:rsidP="00454007">
                      <w:pPr>
                        <w:shd w:val="clear" w:color="auto" w:fill="FFFFFF"/>
                        <w:spacing w:after="0" w:line="240" w:lineRule="auto"/>
                        <w:ind w:left="360" w:hanging="270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3000 BCE – </w:t>
                      </w:r>
                      <w:r w:rsidRPr="00454007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first examples of</w:t>
                      </w:r>
                      <w:r w:rsidRPr="00BD395E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 </w:t>
                      </w:r>
                      <w:hyperlink r:id="rId33" w:tooltip="Sumerian language" w:history="1">
                        <w:r w:rsidRPr="00BD395E">
                          <w:rPr>
                            <w:rFonts w:eastAsia="Times New Roman" w:cs="Arial"/>
                            <w:b/>
                            <w:sz w:val="16"/>
                            <w:szCs w:val="16"/>
                          </w:rPr>
                          <w:t>Sumerian</w:t>
                        </w:r>
                      </w:hyperlink>
                      <w:r w:rsidRPr="00BD395E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 </w:t>
                      </w:r>
                      <w:hyperlink r:id="rId34" w:tooltip="Writing" w:history="1">
                        <w:r w:rsidRPr="00BD395E">
                          <w:rPr>
                            <w:rFonts w:eastAsia="Times New Roman" w:cs="Arial"/>
                            <w:b/>
                            <w:sz w:val="16"/>
                            <w:szCs w:val="16"/>
                          </w:rPr>
                          <w:t>writing</w:t>
                        </w:r>
                      </w:hyperlink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 in Mesopotamia, in the cities </w:t>
                      </w:r>
                      <w:proofErr w:type="spellStart"/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f</w:t>
                      </w:r>
                      <w:proofErr w:type="spellEnd"/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 </w:t>
                      </w:r>
                      <w:proofErr w:type="spellStart"/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fldChar w:fldCharType="begin"/>
                      </w: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instrText xml:space="preserve"> HYPERLINK "https://en.wikipedia.org/wiki/Uruk" \o "Uruk" </w:instrText>
                      </w: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fldChar w:fldCharType="separate"/>
                      </w: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Uruk</w:t>
                      </w:r>
                      <w:proofErr w:type="spellEnd"/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fldChar w:fldCharType="end"/>
                      </w: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 and </w:t>
                      </w:r>
                      <w:hyperlink r:id="rId35" w:tooltip="Susa" w:history="1">
                        <w:r w:rsidRPr="00454007">
                          <w:rPr>
                            <w:rFonts w:eastAsia="Times New Roman" w:cs="Arial"/>
                            <w:sz w:val="16"/>
                            <w:szCs w:val="16"/>
                          </w:rPr>
                          <w:t>Susa</w:t>
                        </w:r>
                      </w:hyperlink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 (</w:t>
                      </w:r>
                      <w:hyperlink r:id="rId36" w:tooltip="Cuneiform (script)" w:history="1">
                        <w:r w:rsidRPr="00454007">
                          <w:rPr>
                            <w:rFonts w:eastAsia="Times New Roman" w:cs="Arial"/>
                            <w:sz w:val="16"/>
                            <w:szCs w:val="16"/>
                          </w:rPr>
                          <w:t>cuneiform</w:t>
                        </w:r>
                      </w:hyperlink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 writings)</w:t>
                      </w:r>
                    </w:p>
                    <w:p w:rsidR="008509D5" w:rsidRPr="008509D5" w:rsidRDefault="008509D5" w:rsidP="00454007">
                      <w:pPr>
                        <w:shd w:val="clear" w:color="auto" w:fill="FFFFFF"/>
                        <w:spacing w:after="0" w:line="240" w:lineRule="auto"/>
                        <w:ind w:left="24" w:hanging="270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</w:p>
                    <w:p w:rsidR="008509D5" w:rsidRPr="00454007" w:rsidRDefault="008509D5" w:rsidP="00454007">
                      <w:pPr>
                        <w:spacing w:after="0"/>
                        <w:ind w:hanging="27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55FF2C7D" wp14:editId="395AA089">
                <wp:simplePos x="0" y="0"/>
                <wp:positionH relativeFrom="column">
                  <wp:posOffset>3923030</wp:posOffset>
                </wp:positionH>
                <wp:positionV relativeFrom="paragraph">
                  <wp:posOffset>560705</wp:posOffset>
                </wp:positionV>
                <wp:extent cx="1466850" cy="998220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998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9D5" w:rsidRPr="00BD395E" w:rsidRDefault="008509D5" w:rsidP="00BD395E">
                            <w:pPr>
                              <w:shd w:val="clear" w:color="auto" w:fill="FFFFFF"/>
                              <w:spacing w:after="0" w:line="240" w:lineRule="auto"/>
                              <w:ind w:left="24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8509D5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4000 BCE – first use of light </w:t>
                            </w:r>
                            <w:r w:rsidRPr="008509D5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wooden</w:t>
                            </w:r>
                            <w:r w:rsidRPr="00BD395E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hyperlink r:id="rId37" w:tooltip="Plough" w:history="1">
                              <w:r w:rsidRPr="00BD395E">
                                <w:rPr>
                                  <w:rFonts w:eastAsia="Times New Roman" w:cs="Arial"/>
                                  <w:b/>
                                  <w:sz w:val="16"/>
                                  <w:szCs w:val="16"/>
                                </w:rPr>
                                <w:t>ploughs</w:t>
                              </w:r>
                            </w:hyperlink>
                            <w:r w:rsidRPr="00BD395E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  </w:t>
                            </w:r>
                          </w:p>
                          <w:p w:rsidR="008509D5" w:rsidRPr="00BD395E" w:rsidRDefault="008509D5" w:rsidP="00BD395E">
                            <w:pPr>
                              <w:shd w:val="clear" w:color="auto" w:fill="FFFFFF"/>
                              <w:spacing w:after="0" w:line="240" w:lineRule="auto"/>
                              <w:ind w:left="24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8509D5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4000 BCE – Egyptians discover how to make bread using</w:t>
                            </w:r>
                            <w:r w:rsidRPr="00BD395E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</w:t>
                            </w:r>
                            <w:hyperlink r:id="rId38" w:tooltip="Yeast" w:history="1">
                              <w:r w:rsidRPr="00BD395E">
                                <w:rPr>
                                  <w:rFonts w:eastAsia="Times New Roman" w:cs="Arial"/>
                                  <w:b/>
                                  <w:sz w:val="16"/>
                                  <w:szCs w:val="16"/>
                                </w:rPr>
                                <w:t>yeast</w:t>
                              </w:r>
                            </w:hyperlink>
                          </w:p>
                          <w:p w:rsidR="008509D5" w:rsidRPr="008509D5" w:rsidRDefault="008509D5" w:rsidP="00BD395E">
                            <w:pPr>
                              <w:shd w:val="clear" w:color="auto" w:fill="FFFFFF"/>
                              <w:spacing w:after="0" w:line="240" w:lineRule="auto"/>
                              <w:ind w:left="24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8509D5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4000 BCE – </w:t>
                            </w:r>
                            <w:r w:rsidRPr="008509D5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city of</w:t>
                            </w:r>
                            <w:r w:rsidRPr="00BD395E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hyperlink r:id="rId39" w:tooltip="Ur" w:history="1">
                              <w:r w:rsidRPr="00BD395E">
                                <w:rPr>
                                  <w:rFonts w:eastAsia="Times New Roman" w:cs="Arial"/>
                                  <w:b/>
                                  <w:sz w:val="16"/>
                                  <w:szCs w:val="16"/>
                                </w:rPr>
                                <w:t>Ur</w:t>
                              </w:r>
                            </w:hyperlink>
                            <w:r w:rsidRPr="00BD395E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8509D5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in</w:t>
                            </w:r>
                            <w:r w:rsidRPr="00BD395E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</w:t>
                            </w:r>
                            <w:hyperlink r:id="rId40" w:tooltip="Mesopotamia" w:history="1">
                              <w:r w:rsidRPr="00BD395E">
                                <w:rPr>
                                  <w:rFonts w:eastAsia="Times New Roman" w:cs="Arial"/>
                                  <w:sz w:val="16"/>
                                  <w:szCs w:val="16"/>
                                </w:rPr>
                                <w:t>Mesopotamia</w:t>
                              </w:r>
                            </w:hyperlink>
                          </w:p>
                          <w:p w:rsidR="008509D5" w:rsidRPr="008509D5" w:rsidRDefault="008509D5" w:rsidP="008509D5">
                            <w:pPr>
                              <w:shd w:val="clear" w:color="auto" w:fill="FFFFFF"/>
                              <w:spacing w:before="100" w:beforeAutospacing="1" w:after="24" w:line="240" w:lineRule="auto"/>
                              <w:ind w:left="24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8509D5" w:rsidRPr="008509D5" w:rsidRDefault="008509D5" w:rsidP="008509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FF2C7D" id="_x0000_s1028" type="#_x0000_t202" style="position:absolute;left:0;text-align:left;margin-left:308.9pt;margin-top:44.15pt;width:115.5pt;height:78.6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" filled="f" stroked="f">
                <v:textbox>
                  <w:txbxContent>
                    <w:p w:rsidR="008509D5" w:rsidRPr="00BD395E" w:rsidRDefault="008509D5" w:rsidP="00BD395E">
                      <w:pPr>
                        <w:shd w:val="clear" w:color="auto" w:fill="FFFFFF"/>
                        <w:spacing w:after="0" w:line="240" w:lineRule="auto"/>
                        <w:ind w:left="24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8509D5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4000 BCE – first use of light </w:t>
                      </w:r>
                      <w:r w:rsidRPr="008509D5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wooden</w:t>
                      </w:r>
                      <w:r w:rsidRPr="00BD395E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 </w:t>
                      </w:r>
                      <w:hyperlink r:id="rId41" w:tooltip="Plough" w:history="1">
                        <w:r w:rsidRPr="00BD395E">
                          <w:rPr>
                            <w:rFonts w:eastAsia="Times New Roman" w:cs="Arial"/>
                            <w:b/>
                            <w:sz w:val="16"/>
                            <w:szCs w:val="16"/>
                          </w:rPr>
                          <w:t>ploughs</w:t>
                        </w:r>
                      </w:hyperlink>
                      <w:r w:rsidRPr="00BD395E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  </w:t>
                      </w:r>
                    </w:p>
                    <w:p w:rsidR="008509D5" w:rsidRPr="00BD395E" w:rsidRDefault="008509D5" w:rsidP="00BD395E">
                      <w:pPr>
                        <w:shd w:val="clear" w:color="auto" w:fill="FFFFFF"/>
                        <w:spacing w:after="0" w:line="240" w:lineRule="auto"/>
                        <w:ind w:left="24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8509D5">
                        <w:rPr>
                          <w:rFonts w:eastAsia="Times New Roman" w:cs="Arial"/>
                          <w:sz w:val="16"/>
                          <w:szCs w:val="16"/>
                        </w:rPr>
                        <w:t>4000 BCE – Egyptians discover how to make bread using</w:t>
                      </w:r>
                      <w:r w:rsidRPr="00BD395E">
                        <w:rPr>
                          <w:rFonts w:eastAsia="Times New Roman" w:cs="Arial"/>
                          <w:sz w:val="16"/>
                          <w:szCs w:val="16"/>
                        </w:rPr>
                        <w:t> </w:t>
                      </w:r>
                      <w:hyperlink r:id="rId42" w:tooltip="Yeast" w:history="1">
                        <w:r w:rsidRPr="00BD395E">
                          <w:rPr>
                            <w:rFonts w:eastAsia="Times New Roman" w:cs="Arial"/>
                            <w:b/>
                            <w:sz w:val="16"/>
                            <w:szCs w:val="16"/>
                          </w:rPr>
                          <w:t>yeast</w:t>
                        </w:r>
                      </w:hyperlink>
                    </w:p>
                    <w:p w:rsidR="008509D5" w:rsidRPr="008509D5" w:rsidRDefault="008509D5" w:rsidP="00BD395E">
                      <w:pPr>
                        <w:shd w:val="clear" w:color="auto" w:fill="FFFFFF"/>
                        <w:spacing w:after="0" w:line="240" w:lineRule="auto"/>
                        <w:ind w:left="24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8509D5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4000 BCE – </w:t>
                      </w:r>
                      <w:r w:rsidRPr="008509D5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city of</w:t>
                      </w:r>
                      <w:r w:rsidRPr="00BD395E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 </w:t>
                      </w:r>
                      <w:hyperlink r:id="rId43" w:tooltip="Ur" w:history="1">
                        <w:r w:rsidRPr="00BD395E">
                          <w:rPr>
                            <w:rFonts w:eastAsia="Times New Roman" w:cs="Arial"/>
                            <w:b/>
                            <w:sz w:val="16"/>
                            <w:szCs w:val="16"/>
                          </w:rPr>
                          <w:t>Ur</w:t>
                        </w:r>
                      </w:hyperlink>
                      <w:r w:rsidRPr="00BD395E">
                        <w:rPr>
                          <w:rFonts w:eastAsia="Times New Roman" w:cs="Arial"/>
                          <w:sz w:val="16"/>
                          <w:szCs w:val="16"/>
                        </w:rPr>
                        <w:t> </w:t>
                      </w:r>
                      <w:r w:rsidRPr="008509D5">
                        <w:rPr>
                          <w:rFonts w:eastAsia="Times New Roman" w:cs="Arial"/>
                          <w:sz w:val="16"/>
                          <w:szCs w:val="16"/>
                        </w:rPr>
                        <w:t>in</w:t>
                      </w:r>
                      <w:r w:rsidRPr="00BD395E">
                        <w:rPr>
                          <w:rFonts w:eastAsia="Times New Roman" w:cs="Arial"/>
                          <w:sz w:val="16"/>
                          <w:szCs w:val="16"/>
                        </w:rPr>
                        <w:t> </w:t>
                      </w:r>
                      <w:hyperlink r:id="rId44" w:tooltip="Mesopotamia" w:history="1">
                        <w:r w:rsidRPr="00BD395E">
                          <w:rPr>
                            <w:rFonts w:eastAsia="Times New Roman" w:cs="Arial"/>
                            <w:sz w:val="16"/>
                            <w:szCs w:val="16"/>
                          </w:rPr>
                          <w:t>Mesopotamia</w:t>
                        </w:r>
                      </w:hyperlink>
                    </w:p>
                    <w:p w:rsidR="008509D5" w:rsidRPr="008509D5" w:rsidRDefault="008509D5" w:rsidP="008509D5">
                      <w:pPr>
                        <w:shd w:val="clear" w:color="auto" w:fill="FFFFFF"/>
                        <w:spacing w:before="100" w:beforeAutospacing="1" w:after="24" w:line="240" w:lineRule="auto"/>
                        <w:ind w:left="24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</w:p>
                    <w:p w:rsidR="008509D5" w:rsidRPr="008509D5" w:rsidRDefault="008509D5" w:rsidP="008509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264000" behindDoc="0" locked="0" layoutInCell="1" allowOverlap="1" wp14:anchorId="0A44638F" wp14:editId="7CAC2CF4">
                <wp:simplePos x="0" y="0"/>
                <wp:positionH relativeFrom="column">
                  <wp:posOffset>2360295</wp:posOffset>
                </wp:positionH>
                <wp:positionV relativeFrom="paragraph">
                  <wp:posOffset>606159</wp:posOffset>
                </wp:positionV>
                <wp:extent cx="1435100" cy="9563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956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95E" w:rsidRDefault="00BD395E" w:rsidP="00BD39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D395E">
                              <w:rPr>
                                <w:sz w:val="16"/>
                                <w:szCs w:val="16"/>
                              </w:rPr>
                              <w:t xml:space="preserve">6000 BCE </w:t>
                            </w:r>
                            <w:r w:rsidR="008509D5" w:rsidRPr="00BD395E">
                              <w:rPr>
                                <w:b/>
                                <w:sz w:val="16"/>
                                <w:szCs w:val="16"/>
                              </w:rPr>
                              <w:t>first irrigation</w:t>
                            </w:r>
                            <w:r w:rsidR="008509D5" w:rsidRPr="00BD395E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and flood </w:t>
                            </w:r>
                            <w:r w:rsidRPr="00BD395E">
                              <w:rPr>
                                <w:sz w:val="16"/>
                                <w:szCs w:val="16"/>
                              </w:rPr>
                              <w:t>control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 Mesopotamia and Egypt </w:t>
                            </w:r>
                          </w:p>
                          <w:p w:rsidR="008509D5" w:rsidRPr="00BD395E" w:rsidRDefault="008509D5" w:rsidP="00BD395E">
                            <w:r w:rsidRPr="00BD395E">
                              <w:rPr>
                                <w:sz w:val="16"/>
                                <w:szCs w:val="16"/>
                              </w:rPr>
                              <w:t>6000 to 4300 BCE – first </w:t>
                            </w:r>
                            <w:r w:rsidR="00BD395E" w:rsidRPr="00BD395E">
                              <w:rPr>
                                <w:b/>
                                <w:sz w:val="16"/>
                                <w:szCs w:val="16"/>
                              </w:rPr>
                              <w:t>sail</w:t>
                            </w:r>
                            <w:r w:rsidR="00BD395E" w:rsidRPr="00BD395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D395E">
                              <w:rPr>
                                <w:b/>
                                <w:sz w:val="16"/>
                                <w:szCs w:val="16"/>
                              </w:rPr>
                              <w:t>boats</w:t>
                            </w:r>
                            <w:r w:rsidRPr="00BD395E">
                              <w:rPr>
                                <w:sz w:val="16"/>
                                <w:szCs w:val="16"/>
                              </w:rPr>
                              <w:t> in Mesopotamia</w:t>
                            </w:r>
                          </w:p>
                          <w:p w:rsidR="008509D5" w:rsidRPr="008509D5" w:rsidRDefault="008509D5" w:rsidP="008509D5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44638F" id="_x0000_s1029" type="#_x0000_t202" style="position:absolute;left:0;text-align:left;margin-left:185.85pt;margin-top:47.75pt;width:113pt;height:75.3pt;z-index:251264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" filled="f" stroked="f">
                <v:textbox>
                  <w:txbxContent>
                    <w:p w:rsidR="00BD395E" w:rsidRDefault="00BD395E" w:rsidP="00BD395E">
                      <w:pPr>
                        <w:rPr>
                          <w:sz w:val="16"/>
                          <w:szCs w:val="16"/>
                        </w:rPr>
                      </w:pPr>
                      <w:r w:rsidRPr="00BD395E">
                        <w:rPr>
                          <w:sz w:val="16"/>
                          <w:szCs w:val="16"/>
                        </w:rPr>
                        <w:t xml:space="preserve">6000 BCE </w:t>
                      </w:r>
                      <w:r w:rsidR="008509D5" w:rsidRPr="00BD395E">
                        <w:rPr>
                          <w:b/>
                          <w:sz w:val="16"/>
                          <w:szCs w:val="16"/>
                        </w:rPr>
                        <w:t>first irrigation</w:t>
                      </w:r>
                      <w:r w:rsidR="008509D5" w:rsidRPr="00BD395E">
                        <w:rPr>
                          <w:sz w:val="16"/>
                          <w:szCs w:val="16"/>
                        </w:rPr>
                        <w:t> </w:t>
                      </w:r>
                      <w:r>
                        <w:rPr>
                          <w:sz w:val="16"/>
                          <w:szCs w:val="16"/>
                        </w:rPr>
                        <w:t xml:space="preserve">and flood </w:t>
                      </w:r>
                      <w:r w:rsidRPr="00BD395E">
                        <w:rPr>
                          <w:sz w:val="16"/>
                          <w:szCs w:val="16"/>
                        </w:rPr>
                        <w:t>control</w:t>
                      </w:r>
                      <w:r>
                        <w:rPr>
                          <w:sz w:val="16"/>
                          <w:szCs w:val="16"/>
                        </w:rPr>
                        <w:t xml:space="preserve"> in Mesopotamia and Egypt </w:t>
                      </w:r>
                    </w:p>
                    <w:p w:rsidR="008509D5" w:rsidRPr="00BD395E" w:rsidRDefault="008509D5" w:rsidP="00BD395E">
                      <w:r w:rsidRPr="00BD395E">
                        <w:rPr>
                          <w:sz w:val="16"/>
                          <w:szCs w:val="16"/>
                        </w:rPr>
                        <w:t>6000 to 4300 BCE – first </w:t>
                      </w:r>
                      <w:r w:rsidR="00BD395E" w:rsidRPr="00BD395E">
                        <w:rPr>
                          <w:b/>
                          <w:sz w:val="16"/>
                          <w:szCs w:val="16"/>
                        </w:rPr>
                        <w:t>sail</w:t>
                      </w:r>
                      <w:r w:rsidR="00BD395E" w:rsidRPr="00BD395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D395E">
                        <w:rPr>
                          <w:b/>
                          <w:sz w:val="16"/>
                          <w:szCs w:val="16"/>
                        </w:rPr>
                        <w:t>boats</w:t>
                      </w:r>
                      <w:r w:rsidRPr="00BD395E">
                        <w:rPr>
                          <w:sz w:val="16"/>
                          <w:szCs w:val="16"/>
                        </w:rPr>
                        <w:t> in Mesopotamia</w:t>
                      </w:r>
                    </w:p>
                    <w:p w:rsidR="008509D5" w:rsidRPr="008509D5" w:rsidRDefault="008509D5" w:rsidP="008509D5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310080" behindDoc="0" locked="0" layoutInCell="1" allowOverlap="1" wp14:anchorId="0ED0383B" wp14:editId="6509DB31">
                <wp:simplePos x="0" y="0"/>
                <wp:positionH relativeFrom="column">
                  <wp:posOffset>1780718</wp:posOffset>
                </wp:positionH>
                <wp:positionV relativeFrom="paragraph">
                  <wp:posOffset>2408850</wp:posOffset>
                </wp:positionV>
                <wp:extent cx="962025" cy="3505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9D5" w:rsidRDefault="008509D5" w:rsidP="008509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7 000 BCE – first </w:t>
                            </w:r>
                            <w:r w:rsidRPr="00BD395E">
                              <w:rPr>
                                <w:b/>
                                <w:sz w:val="16"/>
                                <w:szCs w:val="16"/>
                              </w:rPr>
                              <w:t>fired pottery</w:t>
                            </w:r>
                          </w:p>
                          <w:p w:rsidR="008509D5" w:rsidRPr="007E55D8" w:rsidRDefault="008509D5" w:rsidP="008509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D0383B" id="_x0000_s1030" type="#_x0000_t202" style="position:absolute;left:0;text-align:left;margin-left:140.2pt;margin-top:189.65pt;width:75.75pt;height:27.6pt;z-index:251310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" filled="f" stroked="f">
                <v:textbox>
                  <w:txbxContent>
                    <w:p w:rsidR="008509D5" w:rsidRDefault="008509D5" w:rsidP="008509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7 000 BCE – first </w:t>
                      </w:r>
                      <w:r w:rsidRPr="00BD395E">
                        <w:rPr>
                          <w:b/>
                          <w:sz w:val="16"/>
                          <w:szCs w:val="16"/>
                        </w:rPr>
                        <w:t>fired pottery</w:t>
                      </w:r>
                    </w:p>
                    <w:p w:rsidR="008509D5" w:rsidRPr="007E55D8" w:rsidRDefault="008509D5" w:rsidP="008509D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>
                <wp:simplePos x="0" y="0"/>
                <wp:positionH relativeFrom="column">
                  <wp:posOffset>3029747</wp:posOffset>
                </wp:positionH>
                <wp:positionV relativeFrom="paragraph">
                  <wp:posOffset>2421373</wp:posOffset>
                </wp:positionV>
                <wp:extent cx="1806575" cy="1329070"/>
                <wp:effectExtent l="0" t="0" r="3175" b="4445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6575" cy="1329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A22DD" w:rsidRPr="008509D5" w:rsidRDefault="00AA22DD" w:rsidP="00AA22DD">
                            <w:pPr>
                              <w:shd w:val="clear" w:color="auto" w:fill="FFFFFF"/>
                              <w:spacing w:after="0" w:line="240" w:lineRule="auto"/>
                              <w:ind w:left="270" w:hanging="246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8509D5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5600 BCE –</w:t>
                            </w:r>
                            <w:r w:rsidRPr="00BD395E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</w:t>
                            </w:r>
                            <w:hyperlink r:id="rId45" w:tooltip="Black Sea" w:history="1">
                              <w:r w:rsidRPr="00BD395E">
                                <w:rPr>
                                  <w:rFonts w:eastAsia="Times New Roman" w:cs="Arial"/>
                                  <w:b/>
                                  <w:sz w:val="16"/>
                                  <w:szCs w:val="16"/>
                                </w:rPr>
                                <w:t>Black Sea</w:t>
                              </w:r>
                            </w:hyperlink>
                            <w:r w:rsidRPr="00BD395E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  <w:r w:rsidRPr="008509D5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floods</w:t>
                            </w:r>
                            <w:r w:rsidRPr="008509D5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 according to the</w:t>
                            </w:r>
                            <w:r w:rsidRPr="00BD395E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</w:t>
                            </w:r>
                            <w:hyperlink r:id="rId46" w:tooltip="Black Sea deluge theory" w:history="1">
                              <w:r w:rsidRPr="00BD395E">
                                <w:rPr>
                                  <w:rFonts w:eastAsia="Times New Roman" w:cs="Arial"/>
                                  <w:sz w:val="16"/>
                                  <w:szCs w:val="16"/>
                                </w:rPr>
                                <w:t>Black Sea deluge theory</w:t>
                              </w:r>
                            </w:hyperlink>
                          </w:p>
                          <w:p w:rsidR="00AA22DD" w:rsidRPr="008509D5" w:rsidRDefault="00AA22DD" w:rsidP="00AA22DD">
                            <w:pPr>
                              <w:shd w:val="clear" w:color="auto" w:fill="FFFFFF"/>
                              <w:spacing w:after="0" w:line="240" w:lineRule="auto"/>
                              <w:ind w:left="270" w:hanging="246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8509D5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5509 BCE –</w:t>
                            </w:r>
                            <w:r w:rsidRPr="00BD395E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</w:t>
                            </w:r>
                            <w:hyperlink r:id="rId47" w:tooltip="Dating creation" w:history="1">
                              <w:r w:rsidRPr="00BD395E">
                                <w:rPr>
                                  <w:rFonts w:eastAsia="Times New Roman" w:cs="Arial"/>
                                  <w:sz w:val="16"/>
                                  <w:szCs w:val="16"/>
                                </w:rPr>
                                <w:t>date of creation</w:t>
                              </w:r>
                            </w:hyperlink>
                            <w:r w:rsidRPr="00BD395E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8509D5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according to the</w:t>
                            </w:r>
                            <w:r w:rsidRPr="00BD395E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</w:t>
                            </w:r>
                            <w:hyperlink r:id="rId48" w:tooltip="Byzantine calendar" w:history="1">
                              <w:r w:rsidRPr="00BD395E">
                                <w:rPr>
                                  <w:rFonts w:eastAsia="Times New Roman" w:cs="Arial"/>
                                  <w:sz w:val="16"/>
                                  <w:szCs w:val="16"/>
                                </w:rPr>
                                <w:t>Byzantine calendar</w:t>
                              </w:r>
                            </w:hyperlink>
                          </w:p>
                          <w:p w:rsidR="00AA22DD" w:rsidRPr="008509D5" w:rsidRDefault="00AA22DD" w:rsidP="00AA22DD">
                            <w:pPr>
                              <w:shd w:val="clear" w:color="auto" w:fill="FFFFFF"/>
                              <w:spacing w:after="0" w:line="240" w:lineRule="auto"/>
                              <w:ind w:left="270" w:hanging="246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8509D5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5500 BCE – </w:t>
                            </w:r>
                            <w:r w:rsidRPr="008509D5">
                              <w:rPr>
                                <w:rFonts w:eastAsia="Times New Roman" w:cs="Arial"/>
                                <w:b/>
                                <w:sz w:val="16"/>
                                <w:szCs w:val="16"/>
                              </w:rPr>
                              <w:t>first large scale agriculture</w:t>
                            </w:r>
                            <w:r w:rsidRPr="008509D5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 xml:space="preserve"> by the</w:t>
                            </w:r>
                            <w:r w:rsidRPr="00BD395E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</w:t>
                            </w:r>
                            <w:hyperlink r:id="rId49" w:tooltip="Sumerians" w:history="1">
                              <w:r w:rsidRPr="00BD395E">
                                <w:rPr>
                                  <w:rFonts w:eastAsia="Times New Roman" w:cs="Arial"/>
                                  <w:sz w:val="16"/>
                                  <w:szCs w:val="16"/>
                                </w:rPr>
                                <w:t>Sumerians</w:t>
                              </w:r>
                            </w:hyperlink>
                            <w:r w:rsidRPr="00BD395E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8509D5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and in the valley of the</w:t>
                            </w:r>
                            <w:r w:rsidRPr="00BD395E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</w:t>
                            </w:r>
                            <w:hyperlink r:id="rId50" w:tooltip="Nile" w:history="1">
                              <w:r w:rsidRPr="00BD395E">
                                <w:rPr>
                                  <w:rFonts w:eastAsia="Times New Roman" w:cs="Arial"/>
                                  <w:sz w:val="16"/>
                                  <w:szCs w:val="16"/>
                                </w:rPr>
                                <w:t>Nile</w:t>
                              </w:r>
                            </w:hyperlink>
                          </w:p>
                          <w:p w:rsidR="00AA22DD" w:rsidRPr="00BD395E" w:rsidRDefault="00AA22DD" w:rsidP="00AA22DD">
                            <w:pPr>
                              <w:shd w:val="clear" w:color="auto" w:fill="FFFFFF"/>
                              <w:spacing w:after="0" w:line="240" w:lineRule="auto"/>
                              <w:ind w:left="270" w:hanging="246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8509D5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5403 BCE –</w:t>
                            </w:r>
                            <w:r w:rsidRPr="00BD395E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</w:t>
                            </w:r>
                            <w:hyperlink r:id="rId51" w:tooltip="Expulsion from the Garden of Eden" w:history="1">
                              <w:r w:rsidRPr="00BD395E">
                                <w:rPr>
                                  <w:rFonts w:eastAsia="Times New Roman" w:cs="Arial"/>
                                  <w:sz w:val="16"/>
                                  <w:szCs w:val="16"/>
                                </w:rPr>
                                <w:t>expulsion from the Garden of Eden</w:t>
                              </w:r>
                            </w:hyperlink>
                            <w:r w:rsidRPr="00BD395E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8509D5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according to the</w:t>
                            </w:r>
                            <w:r w:rsidRPr="00BD395E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</w:t>
                            </w:r>
                            <w:hyperlink r:id="rId52" w:tooltip="Genealogies of Genesis" w:history="1">
                              <w:r w:rsidRPr="00BD395E">
                                <w:rPr>
                                  <w:rFonts w:eastAsia="Times New Roman" w:cs="Arial"/>
                                  <w:sz w:val="16"/>
                                  <w:szCs w:val="16"/>
                                </w:rPr>
                                <w:t>Genealogies of Genesis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197" o:spid="_x0000_s1031" type="#_x0000_t202" style="position:absolute;left:0;text-align:left;margin-left:238.55pt;margin-top:190.65pt;width:142.25pt;height:104.6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" fillcolor="white [3201]" stroked="f" strokeweight=".5pt">
                <v:textbox>
                  <w:txbxContent>
                    <w:p w:rsidR="00AA22DD" w:rsidRPr="008509D5" w:rsidRDefault="00AA22DD" w:rsidP="00AA22DD">
                      <w:pPr>
                        <w:shd w:val="clear" w:color="auto" w:fill="FFFFFF"/>
                        <w:spacing w:after="0" w:line="240" w:lineRule="auto"/>
                        <w:ind w:left="270" w:hanging="246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8509D5">
                        <w:rPr>
                          <w:rFonts w:eastAsia="Times New Roman" w:cs="Arial"/>
                          <w:sz w:val="16"/>
                          <w:szCs w:val="16"/>
                        </w:rPr>
                        <w:t>5600 BCE –</w:t>
                      </w:r>
                      <w:r w:rsidRPr="00BD395E">
                        <w:rPr>
                          <w:rFonts w:eastAsia="Times New Roman" w:cs="Arial"/>
                          <w:sz w:val="16"/>
                          <w:szCs w:val="16"/>
                        </w:rPr>
                        <w:t> </w:t>
                      </w:r>
                      <w:hyperlink r:id="rId53" w:tooltip="Black Sea" w:history="1">
                        <w:r w:rsidRPr="00BD395E">
                          <w:rPr>
                            <w:rFonts w:eastAsia="Times New Roman" w:cs="Arial"/>
                            <w:b/>
                            <w:sz w:val="16"/>
                            <w:szCs w:val="16"/>
                          </w:rPr>
                          <w:t>Black Sea</w:t>
                        </w:r>
                      </w:hyperlink>
                      <w:r w:rsidRPr="00BD395E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 </w:t>
                      </w:r>
                      <w:r w:rsidRPr="008509D5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floods</w:t>
                      </w:r>
                      <w:r w:rsidRPr="008509D5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 according to the</w:t>
                      </w:r>
                      <w:r w:rsidRPr="00BD395E">
                        <w:rPr>
                          <w:rFonts w:eastAsia="Times New Roman" w:cs="Arial"/>
                          <w:sz w:val="16"/>
                          <w:szCs w:val="16"/>
                        </w:rPr>
                        <w:t> </w:t>
                      </w:r>
                      <w:hyperlink r:id="rId54" w:tooltip="Black Sea deluge theory" w:history="1">
                        <w:r w:rsidRPr="00BD395E">
                          <w:rPr>
                            <w:rFonts w:eastAsia="Times New Roman" w:cs="Arial"/>
                            <w:sz w:val="16"/>
                            <w:szCs w:val="16"/>
                          </w:rPr>
                          <w:t>Black Sea deluge theory</w:t>
                        </w:r>
                      </w:hyperlink>
                    </w:p>
                    <w:p w:rsidR="00AA22DD" w:rsidRPr="008509D5" w:rsidRDefault="00AA22DD" w:rsidP="00AA22DD">
                      <w:pPr>
                        <w:shd w:val="clear" w:color="auto" w:fill="FFFFFF"/>
                        <w:spacing w:after="0" w:line="240" w:lineRule="auto"/>
                        <w:ind w:left="270" w:hanging="246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8509D5">
                        <w:rPr>
                          <w:rFonts w:eastAsia="Times New Roman" w:cs="Arial"/>
                          <w:sz w:val="16"/>
                          <w:szCs w:val="16"/>
                        </w:rPr>
                        <w:t>5509 BCE –</w:t>
                      </w:r>
                      <w:r w:rsidRPr="00BD395E">
                        <w:rPr>
                          <w:rFonts w:eastAsia="Times New Roman" w:cs="Arial"/>
                          <w:sz w:val="16"/>
                          <w:szCs w:val="16"/>
                        </w:rPr>
                        <w:t> </w:t>
                      </w:r>
                      <w:hyperlink r:id="rId55" w:tooltip="Dating creation" w:history="1">
                        <w:r w:rsidRPr="00BD395E">
                          <w:rPr>
                            <w:rFonts w:eastAsia="Times New Roman" w:cs="Arial"/>
                            <w:sz w:val="16"/>
                            <w:szCs w:val="16"/>
                          </w:rPr>
                          <w:t>date of creation</w:t>
                        </w:r>
                      </w:hyperlink>
                      <w:r w:rsidRPr="00BD395E">
                        <w:rPr>
                          <w:rFonts w:eastAsia="Times New Roman" w:cs="Arial"/>
                          <w:sz w:val="16"/>
                          <w:szCs w:val="16"/>
                        </w:rPr>
                        <w:t> </w:t>
                      </w:r>
                      <w:r w:rsidRPr="008509D5">
                        <w:rPr>
                          <w:rFonts w:eastAsia="Times New Roman" w:cs="Arial"/>
                          <w:sz w:val="16"/>
                          <w:szCs w:val="16"/>
                        </w:rPr>
                        <w:t>according to the</w:t>
                      </w:r>
                      <w:r w:rsidRPr="00BD395E">
                        <w:rPr>
                          <w:rFonts w:eastAsia="Times New Roman" w:cs="Arial"/>
                          <w:sz w:val="16"/>
                          <w:szCs w:val="16"/>
                        </w:rPr>
                        <w:t> </w:t>
                      </w:r>
                      <w:hyperlink r:id="rId56" w:tooltip="Byzantine calendar" w:history="1">
                        <w:r w:rsidRPr="00BD395E">
                          <w:rPr>
                            <w:rFonts w:eastAsia="Times New Roman" w:cs="Arial"/>
                            <w:sz w:val="16"/>
                            <w:szCs w:val="16"/>
                          </w:rPr>
                          <w:t>Byzantine calendar</w:t>
                        </w:r>
                      </w:hyperlink>
                    </w:p>
                    <w:p w:rsidR="00AA22DD" w:rsidRPr="008509D5" w:rsidRDefault="00AA22DD" w:rsidP="00AA22DD">
                      <w:pPr>
                        <w:shd w:val="clear" w:color="auto" w:fill="FFFFFF"/>
                        <w:spacing w:after="0" w:line="240" w:lineRule="auto"/>
                        <w:ind w:left="270" w:hanging="246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8509D5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5500 BCE – </w:t>
                      </w:r>
                      <w:r w:rsidRPr="008509D5">
                        <w:rPr>
                          <w:rFonts w:eastAsia="Times New Roman" w:cs="Arial"/>
                          <w:b/>
                          <w:sz w:val="16"/>
                          <w:szCs w:val="16"/>
                        </w:rPr>
                        <w:t>first large scale agriculture</w:t>
                      </w:r>
                      <w:r w:rsidRPr="008509D5">
                        <w:rPr>
                          <w:rFonts w:eastAsia="Times New Roman" w:cs="Arial"/>
                          <w:sz w:val="16"/>
                          <w:szCs w:val="16"/>
                        </w:rPr>
                        <w:t xml:space="preserve"> by the</w:t>
                      </w:r>
                      <w:r w:rsidRPr="00BD395E">
                        <w:rPr>
                          <w:rFonts w:eastAsia="Times New Roman" w:cs="Arial"/>
                          <w:sz w:val="16"/>
                          <w:szCs w:val="16"/>
                        </w:rPr>
                        <w:t> </w:t>
                      </w:r>
                      <w:hyperlink r:id="rId57" w:tooltip="Sumerians" w:history="1">
                        <w:r w:rsidRPr="00BD395E">
                          <w:rPr>
                            <w:rFonts w:eastAsia="Times New Roman" w:cs="Arial"/>
                            <w:sz w:val="16"/>
                            <w:szCs w:val="16"/>
                          </w:rPr>
                          <w:t>Sumerians</w:t>
                        </w:r>
                      </w:hyperlink>
                      <w:r w:rsidRPr="00BD395E">
                        <w:rPr>
                          <w:rFonts w:eastAsia="Times New Roman" w:cs="Arial"/>
                          <w:sz w:val="16"/>
                          <w:szCs w:val="16"/>
                        </w:rPr>
                        <w:t> </w:t>
                      </w:r>
                      <w:r w:rsidRPr="008509D5">
                        <w:rPr>
                          <w:rFonts w:eastAsia="Times New Roman" w:cs="Arial"/>
                          <w:sz w:val="16"/>
                          <w:szCs w:val="16"/>
                        </w:rPr>
                        <w:t>and in the valley of the</w:t>
                      </w:r>
                      <w:r w:rsidRPr="00BD395E">
                        <w:rPr>
                          <w:rFonts w:eastAsia="Times New Roman" w:cs="Arial"/>
                          <w:sz w:val="16"/>
                          <w:szCs w:val="16"/>
                        </w:rPr>
                        <w:t> </w:t>
                      </w:r>
                      <w:hyperlink r:id="rId58" w:tooltip="Nile" w:history="1">
                        <w:r w:rsidRPr="00BD395E">
                          <w:rPr>
                            <w:rFonts w:eastAsia="Times New Roman" w:cs="Arial"/>
                            <w:sz w:val="16"/>
                            <w:szCs w:val="16"/>
                          </w:rPr>
                          <w:t>Nile</w:t>
                        </w:r>
                      </w:hyperlink>
                    </w:p>
                    <w:p w:rsidR="00AA22DD" w:rsidRPr="00BD395E" w:rsidRDefault="00AA22DD" w:rsidP="00AA22DD">
                      <w:pPr>
                        <w:shd w:val="clear" w:color="auto" w:fill="FFFFFF"/>
                        <w:spacing w:after="0" w:line="240" w:lineRule="auto"/>
                        <w:ind w:left="270" w:hanging="246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8509D5">
                        <w:rPr>
                          <w:rFonts w:eastAsia="Times New Roman" w:cs="Arial"/>
                          <w:sz w:val="16"/>
                          <w:szCs w:val="16"/>
                        </w:rPr>
                        <w:t>5403 BCE –</w:t>
                      </w:r>
                      <w:r w:rsidRPr="00BD395E">
                        <w:rPr>
                          <w:rFonts w:eastAsia="Times New Roman" w:cs="Arial"/>
                          <w:sz w:val="16"/>
                          <w:szCs w:val="16"/>
                        </w:rPr>
                        <w:t> </w:t>
                      </w:r>
                      <w:hyperlink r:id="rId59" w:tooltip="Expulsion from the Garden of Eden" w:history="1">
                        <w:r w:rsidRPr="00BD395E">
                          <w:rPr>
                            <w:rFonts w:eastAsia="Times New Roman" w:cs="Arial"/>
                            <w:sz w:val="16"/>
                            <w:szCs w:val="16"/>
                          </w:rPr>
                          <w:t>expulsion from the Garden of Eden</w:t>
                        </w:r>
                      </w:hyperlink>
                      <w:r w:rsidRPr="00BD395E">
                        <w:rPr>
                          <w:rFonts w:eastAsia="Times New Roman" w:cs="Arial"/>
                          <w:sz w:val="16"/>
                          <w:szCs w:val="16"/>
                        </w:rPr>
                        <w:t> </w:t>
                      </w:r>
                      <w:r w:rsidRPr="008509D5">
                        <w:rPr>
                          <w:rFonts w:eastAsia="Times New Roman" w:cs="Arial"/>
                          <w:sz w:val="16"/>
                          <w:szCs w:val="16"/>
                        </w:rPr>
                        <w:t>according to the</w:t>
                      </w:r>
                      <w:r w:rsidRPr="00BD395E">
                        <w:rPr>
                          <w:rFonts w:eastAsia="Times New Roman" w:cs="Arial"/>
                          <w:sz w:val="16"/>
                          <w:szCs w:val="16"/>
                        </w:rPr>
                        <w:t> </w:t>
                      </w:r>
                      <w:hyperlink r:id="rId60" w:tooltip="Genealogies of Genesis" w:history="1">
                        <w:r w:rsidRPr="00BD395E">
                          <w:rPr>
                            <w:rFonts w:eastAsia="Times New Roman" w:cs="Arial"/>
                            <w:sz w:val="16"/>
                            <w:szCs w:val="16"/>
                          </w:rPr>
                          <w:t>Genealogies of Genesis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A22DD"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955200" behindDoc="0" locked="0" layoutInCell="1" allowOverlap="1" wp14:anchorId="0A7F9EC9" wp14:editId="5CFB4DEC">
                <wp:simplePos x="0" y="0"/>
                <wp:positionH relativeFrom="column">
                  <wp:posOffset>5474290</wp:posOffset>
                </wp:positionH>
                <wp:positionV relativeFrom="paragraph">
                  <wp:posOffset>687853</wp:posOffset>
                </wp:positionV>
                <wp:extent cx="1616075" cy="850265"/>
                <wp:effectExtent l="0" t="0" r="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07" w:rsidRPr="00454007" w:rsidRDefault="00454007" w:rsidP="0045400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2</w:t>
                            </w: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900 to 2350 BCE – first </w:t>
                            </w:r>
                            <w:hyperlink r:id="rId61" w:tooltip="Ziggurat" w:history="1">
                              <w:r w:rsidRPr="00BD395E">
                                <w:rPr>
                                  <w:rFonts w:eastAsia="Times New Roman" w:cs="Arial"/>
                                  <w:b/>
                                  <w:sz w:val="16"/>
                                  <w:szCs w:val="16"/>
                                </w:rPr>
                                <w:t>ziggurats</w:t>
                              </w:r>
                            </w:hyperlink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 in Sumer</w:t>
                            </w:r>
                          </w:p>
                          <w:p w:rsidR="00454007" w:rsidRPr="00454007" w:rsidRDefault="00454007" w:rsidP="0045400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454007"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  <w:t>2560 BCE – completion of the </w:t>
                            </w:r>
                            <w:hyperlink r:id="rId62" w:tooltip="Great Pyramid of Giza" w:history="1">
                              <w:r w:rsidRPr="00BD395E">
                                <w:rPr>
                                  <w:rFonts w:eastAsia="Times New Roman" w:cs="Arial"/>
                                  <w:b/>
                                  <w:sz w:val="16"/>
                                  <w:szCs w:val="16"/>
                                </w:rPr>
                                <w:t>Great Pyramid of Giza</w:t>
                              </w:r>
                            </w:hyperlink>
                          </w:p>
                          <w:p w:rsidR="00454007" w:rsidRPr="00454007" w:rsidRDefault="00454007" w:rsidP="0045400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="Arial"/>
                                <w:sz w:val="16"/>
                                <w:szCs w:val="16"/>
                              </w:rPr>
                            </w:pPr>
                            <w:r w:rsidRPr="00454007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2500 BCE – first </w:t>
                            </w:r>
                            <w:r w:rsidRPr="00BD395E">
                              <w:rPr>
                                <w:rFonts w:cs="Arial"/>
                                <w:b/>
                                <w:sz w:val="16"/>
                                <w:szCs w:val="16"/>
                                <w:shd w:val="clear" w:color="auto" w:fill="FFFFFF"/>
                              </w:rPr>
                              <w:t>domestication</w:t>
                            </w:r>
                            <w:r w:rsidRPr="00454007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of the</w:t>
                            </w:r>
                            <w:r w:rsidRPr="00454007">
                              <w:rPr>
                                <w:rStyle w:val="apple-converted-space"/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63" w:tooltip="Camel" w:history="1">
                              <w:r w:rsidRPr="00BD395E">
                                <w:rPr>
                                  <w:rStyle w:val="Hyperlink"/>
                                  <w:rFonts w:cs="Arial"/>
                                  <w:b/>
                                  <w:color w:val="auto"/>
                                  <w:sz w:val="16"/>
                                  <w:szCs w:val="16"/>
                                  <w:u w:val="none"/>
                                  <w:shd w:val="clear" w:color="auto" w:fill="FFFFFF"/>
                                </w:rPr>
                                <w:t>camel</w:t>
                              </w:r>
                            </w:hyperlink>
                            <w:r w:rsidRPr="00454007">
                              <w:rPr>
                                <w:rStyle w:val="apple-converted-space"/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r w:rsidRPr="00454007">
                              <w:rPr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in</w:t>
                            </w:r>
                            <w:r w:rsidRPr="00454007">
                              <w:rPr>
                                <w:rStyle w:val="apple-converted-space"/>
                                <w:rFonts w:cs="Arial"/>
                                <w:sz w:val="16"/>
                                <w:szCs w:val="16"/>
                                <w:shd w:val="clear" w:color="auto" w:fill="FFFFFF"/>
                              </w:rPr>
                              <w:t> </w:t>
                            </w:r>
                            <w:hyperlink r:id="rId64" w:tooltip="Central Asia" w:history="1">
                              <w:r w:rsidRPr="00454007">
                                <w:rPr>
                                  <w:rStyle w:val="Hyperlink"/>
                                  <w:rFonts w:cs="Arial"/>
                                  <w:color w:val="auto"/>
                                  <w:sz w:val="16"/>
                                  <w:szCs w:val="16"/>
                                  <w:u w:val="none"/>
                                  <w:shd w:val="clear" w:color="auto" w:fill="FFFFFF"/>
                                </w:rPr>
                                <w:t>central Asia</w:t>
                              </w:r>
                            </w:hyperlink>
                          </w:p>
                          <w:p w:rsidR="00454007" w:rsidRPr="00454007" w:rsidRDefault="00454007" w:rsidP="00454007">
                            <w:pPr>
                              <w:spacing w:after="0"/>
                              <w:ind w:hanging="27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A7F9EC9" id="_x0000_s1032" type="#_x0000_t202" style="position:absolute;left:0;text-align:left;margin-left:431.05pt;margin-top:54.15pt;width:127.25pt;height:66.95pt;z-index:251955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" filled="f" stroked="f">
                <v:textbox>
                  <w:txbxContent>
                    <w:p w:rsidR="00454007" w:rsidRPr="00454007" w:rsidRDefault="00454007" w:rsidP="00454007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>
                        <w:rPr>
                          <w:rFonts w:eastAsia="Times New Roman" w:cs="Arial"/>
                          <w:sz w:val="16"/>
                          <w:szCs w:val="16"/>
                        </w:rPr>
                        <w:t>2</w:t>
                      </w: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900 to 2350 BCE – first </w:t>
                      </w:r>
                      <w:hyperlink r:id="rId65" w:tooltip="Ziggurat" w:history="1">
                        <w:r w:rsidRPr="00BD395E">
                          <w:rPr>
                            <w:rFonts w:eastAsia="Times New Roman" w:cs="Arial"/>
                            <w:b/>
                            <w:sz w:val="16"/>
                            <w:szCs w:val="16"/>
                          </w:rPr>
                          <w:t>ziggurats</w:t>
                        </w:r>
                      </w:hyperlink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 in Sumer</w:t>
                      </w:r>
                    </w:p>
                    <w:p w:rsidR="00454007" w:rsidRPr="00454007" w:rsidRDefault="00454007" w:rsidP="00454007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454007">
                        <w:rPr>
                          <w:rFonts w:eastAsia="Times New Roman" w:cs="Arial"/>
                          <w:sz w:val="16"/>
                          <w:szCs w:val="16"/>
                        </w:rPr>
                        <w:t>2560 BCE – completion of the </w:t>
                      </w:r>
                      <w:hyperlink r:id="rId66" w:tooltip="Great Pyramid of Giza" w:history="1">
                        <w:r w:rsidRPr="00BD395E">
                          <w:rPr>
                            <w:rFonts w:eastAsia="Times New Roman" w:cs="Arial"/>
                            <w:b/>
                            <w:sz w:val="16"/>
                            <w:szCs w:val="16"/>
                          </w:rPr>
                          <w:t>Great Pyramid of Giza</w:t>
                        </w:r>
                      </w:hyperlink>
                    </w:p>
                    <w:p w:rsidR="00454007" w:rsidRPr="00454007" w:rsidRDefault="00454007" w:rsidP="00454007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="Arial"/>
                          <w:sz w:val="16"/>
                          <w:szCs w:val="16"/>
                        </w:rPr>
                      </w:pPr>
                      <w:r w:rsidRPr="00454007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2500 BCE – first </w:t>
                      </w:r>
                      <w:r w:rsidRPr="00BD395E">
                        <w:rPr>
                          <w:rFonts w:cs="Arial"/>
                          <w:b/>
                          <w:sz w:val="16"/>
                          <w:szCs w:val="16"/>
                          <w:shd w:val="clear" w:color="auto" w:fill="FFFFFF"/>
                        </w:rPr>
                        <w:t>domestication</w:t>
                      </w:r>
                      <w:r w:rsidRPr="00454007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 xml:space="preserve"> of the</w:t>
                      </w:r>
                      <w:r w:rsidRPr="00454007">
                        <w:rPr>
                          <w:rStyle w:val="apple-converted-space"/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hyperlink r:id="rId67" w:tooltip="Camel" w:history="1">
                        <w:r w:rsidRPr="00BD395E">
                          <w:rPr>
                            <w:rStyle w:val="Hyperlink"/>
                            <w:rFonts w:cs="Arial"/>
                            <w:b/>
                            <w:color w:val="auto"/>
                            <w:sz w:val="16"/>
                            <w:szCs w:val="16"/>
                            <w:u w:val="none"/>
                            <w:shd w:val="clear" w:color="auto" w:fill="FFFFFF"/>
                          </w:rPr>
                          <w:t>camel</w:t>
                        </w:r>
                      </w:hyperlink>
                      <w:r w:rsidRPr="00454007">
                        <w:rPr>
                          <w:rStyle w:val="apple-converted-space"/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r w:rsidRPr="00454007">
                        <w:rPr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in</w:t>
                      </w:r>
                      <w:r w:rsidRPr="00454007">
                        <w:rPr>
                          <w:rStyle w:val="apple-converted-space"/>
                          <w:rFonts w:cs="Arial"/>
                          <w:sz w:val="16"/>
                          <w:szCs w:val="16"/>
                          <w:shd w:val="clear" w:color="auto" w:fill="FFFFFF"/>
                        </w:rPr>
                        <w:t> </w:t>
                      </w:r>
                      <w:hyperlink r:id="rId68" w:tooltip="Central Asia" w:history="1">
                        <w:r w:rsidRPr="00454007">
                          <w:rPr>
                            <w:rStyle w:val="Hyperlink"/>
                            <w:rFonts w:cs="Arial"/>
                            <w:color w:val="auto"/>
                            <w:sz w:val="16"/>
                            <w:szCs w:val="16"/>
                            <w:u w:val="none"/>
                            <w:shd w:val="clear" w:color="auto" w:fill="FFFFFF"/>
                          </w:rPr>
                          <w:t>central Asia</w:t>
                        </w:r>
                      </w:hyperlink>
                    </w:p>
                    <w:p w:rsidR="00454007" w:rsidRPr="00454007" w:rsidRDefault="00454007" w:rsidP="00454007">
                      <w:pPr>
                        <w:spacing w:after="0"/>
                        <w:ind w:hanging="27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22DD"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217920" behindDoc="0" locked="0" layoutInCell="1" allowOverlap="1" wp14:anchorId="350E63EC" wp14:editId="041C2822">
                <wp:simplePos x="0" y="0"/>
                <wp:positionH relativeFrom="column">
                  <wp:posOffset>1116286</wp:posOffset>
                </wp:positionH>
                <wp:positionV relativeFrom="paragraph">
                  <wp:posOffset>541980</wp:posOffset>
                </wp:positionV>
                <wp:extent cx="962025" cy="99885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98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D8" w:rsidRDefault="007E55D8" w:rsidP="007E5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8 000 BCE – first </w:t>
                            </w:r>
                            <w:r w:rsidRPr="00BD395E">
                              <w:rPr>
                                <w:b/>
                                <w:sz w:val="16"/>
                                <w:szCs w:val="16"/>
                              </w:rPr>
                              <w:t>domestication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BD395E">
                              <w:rPr>
                                <w:b/>
                                <w:sz w:val="16"/>
                                <w:szCs w:val="16"/>
                              </w:rPr>
                              <w:t>goats</w:t>
                            </w:r>
                          </w:p>
                          <w:p w:rsidR="007E55D8" w:rsidRDefault="007E55D8" w:rsidP="007E5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8 000 BCE – first </w:t>
                            </w:r>
                            <w:r w:rsidRPr="00BD395E">
                              <w:rPr>
                                <w:b/>
                                <w:sz w:val="16"/>
                                <w:szCs w:val="16"/>
                              </w:rPr>
                              <w:t>domestication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BD395E">
                              <w:rPr>
                                <w:b/>
                                <w:sz w:val="16"/>
                                <w:szCs w:val="16"/>
                              </w:rPr>
                              <w:t>wheat</w:t>
                            </w:r>
                          </w:p>
                          <w:p w:rsidR="007E55D8" w:rsidRPr="007E55D8" w:rsidRDefault="007E55D8" w:rsidP="007E5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0E63EC" id="_x0000_s1033" type="#_x0000_t202" style="position:absolute;left:0;text-align:left;margin-left:87.9pt;margin-top:42.7pt;width:75.75pt;height:78.65pt;z-index:25121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" filled="f" stroked="f">
                <v:textbox>
                  <w:txbxContent>
                    <w:p w:rsidR="007E55D8" w:rsidRDefault="007E55D8" w:rsidP="007E55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8 000 BCE – first </w:t>
                      </w:r>
                      <w:r w:rsidRPr="00BD395E">
                        <w:rPr>
                          <w:b/>
                          <w:sz w:val="16"/>
                          <w:szCs w:val="16"/>
                        </w:rPr>
                        <w:t>domestication</w:t>
                      </w:r>
                      <w:r>
                        <w:rPr>
                          <w:sz w:val="16"/>
                          <w:szCs w:val="16"/>
                        </w:rPr>
                        <w:t xml:space="preserve"> of </w:t>
                      </w:r>
                      <w:r w:rsidRPr="00BD395E">
                        <w:rPr>
                          <w:b/>
                          <w:sz w:val="16"/>
                          <w:szCs w:val="16"/>
                        </w:rPr>
                        <w:t>goats</w:t>
                      </w:r>
                    </w:p>
                    <w:p w:rsidR="007E55D8" w:rsidRDefault="007E55D8" w:rsidP="007E55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8 000 BCE – first </w:t>
                      </w:r>
                      <w:r w:rsidRPr="00BD395E">
                        <w:rPr>
                          <w:b/>
                          <w:sz w:val="16"/>
                          <w:szCs w:val="16"/>
                        </w:rPr>
                        <w:t>domestication</w:t>
                      </w:r>
                      <w:r>
                        <w:rPr>
                          <w:sz w:val="16"/>
                          <w:szCs w:val="16"/>
                        </w:rPr>
                        <w:t xml:space="preserve"> of </w:t>
                      </w:r>
                      <w:r w:rsidRPr="00BD395E">
                        <w:rPr>
                          <w:b/>
                          <w:sz w:val="16"/>
                          <w:szCs w:val="16"/>
                        </w:rPr>
                        <w:t>wheat</w:t>
                      </w:r>
                    </w:p>
                    <w:p w:rsidR="007E55D8" w:rsidRPr="007E55D8" w:rsidRDefault="007E55D8" w:rsidP="007E55D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22DD"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2037120" behindDoc="0" locked="0" layoutInCell="1" allowOverlap="1" wp14:anchorId="33C9D759" wp14:editId="6157451A">
                <wp:simplePos x="0" y="0"/>
                <wp:positionH relativeFrom="column">
                  <wp:posOffset>7559616</wp:posOffset>
                </wp:positionH>
                <wp:positionV relativeFrom="paragraph">
                  <wp:posOffset>1613461</wp:posOffset>
                </wp:positionV>
                <wp:extent cx="244475" cy="20193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07" w:rsidRPr="007E55D8" w:rsidRDefault="00454007" w:rsidP="004540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C9D759" id="_x0000_s1034" type="#_x0000_t202" style="position:absolute;left:0;text-align:left;margin-left:595.25pt;margin-top:127.05pt;width:19.25pt;height:15.9pt;z-index:25203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" filled="f" stroked="f">
                <v:textbox>
                  <w:txbxContent>
                    <w:p w:rsidR="00454007" w:rsidRPr="007E55D8" w:rsidRDefault="00454007" w:rsidP="004540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007"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2047360" behindDoc="0" locked="0" layoutInCell="1" allowOverlap="1" wp14:anchorId="33C9D759" wp14:editId="6157451A">
                <wp:simplePos x="0" y="0"/>
                <wp:positionH relativeFrom="column">
                  <wp:posOffset>5883349</wp:posOffset>
                </wp:positionH>
                <wp:positionV relativeFrom="paragraph">
                  <wp:posOffset>1606905</wp:posOffset>
                </wp:positionV>
                <wp:extent cx="626745" cy="212090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07" w:rsidRPr="007E55D8" w:rsidRDefault="00AA22DD" w:rsidP="004540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454007">
                              <w:rPr>
                                <w:sz w:val="16"/>
                                <w:szCs w:val="16"/>
                              </w:rPr>
                              <w:t xml:space="preserve"> 000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C9D759" id="_x0000_s1035" type="#_x0000_t202" style="position:absolute;left:0;text-align:left;margin-left:463.25pt;margin-top:126.55pt;width:49.35pt;height:16.7pt;z-index:25204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" filled="f" stroked="f">
                <v:textbox>
                  <w:txbxContent>
                    <w:p w:rsidR="00454007" w:rsidRPr="007E55D8" w:rsidRDefault="00AA22DD" w:rsidP="004540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="00454007">
                        <w:rPr>
                          <w:sz w:val="16"/>
                          <w:szCs w:val="16"/>
                        </w:rPr>
                        <w:t xml:space="preserve"> 000 BCE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007"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2058624" behindDoc="0" locked="0" layoutInCell="1" allowOverlap="1" wp14:anchorId="33C9D759" wp14:editId="6157451A">
                <wp:simplePos x="0" y="0"/>
                <wp:positionH relativeFrom="column">
                  <wp:posOffset>4235612</wp:posOffset>
                </wp:positionH>
                <wp:positionV relativeFrom="paragraph">
                  <wp:posOffset>1585374</wp:posOffset>
                </wp:positionV>
                <wp:extent cx="626745" cy="21209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07" w:rsidRPr="007E55D8" w:rsidRDefault="00AA22DD" w:rsidP="004540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  <w:r w:rsidR="00454007">
                              <w:rPr>
                                <w:sz w:val="16"/>
                                <w:szCs w:val="16"/>
                              </w:rPr>
                              <w:t xml:space="preserve"> 000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C9D759" id="_x0000_s1036" type="#_x0000_t202" style="position:absolute;left:0;text-align:left;margin-left:333.5pt;margin-top:124.85pt;width:49.35pt;height:16.7pt;z-index:252058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" filled="f" stroked="f">
                <v:textbox>
                  <w:txbxContent>
                    <w:p w:rsidR="00454007" w:rsidRPr="007E55D8" w:rsidRDefault="00AA22DD" w:rsidP="004540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  <w:r w:rsidR="00454007">
                        <w:rPr>
                          <w:sz w:val="16"/>
                          <w:szCs w:val="16"/>
                        </w:rPr>
                        <w:t xml:space="preserve"> 000 BCE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007"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2070912" behindDoc="0" locked="0" layoutInCell="1" allowOverlap="1" wp14:anchorId="33C9D759" wp14:editId="6157451A">
                <wp:simplePos x="0" y="0"/>
                <wp:positionH relativeFrom="column">
                  <wp:posOffset>2756845</wp:posOffset>
                </wp:positionH>
                <wp:positionV relativeFrom="paragraph">
                  <wp:posOffset>1596375</wp:posOffset>
                </wp:positionV>
                <wp:extent cx="626745" cy="21209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07" w:rsidRPr="007E55D8" w:rsidRDefault="00454007" w:rsidP="004540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6 000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C9D759" id="_x0000_s1037" type="#_x0000_t202" style="position:absolute;left:0;text-align:left;margin-left:217.05pt;margin-top:125.7pt;width:49.35pt;height:16.7pt;z-index:252070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" filled="f" stroked="f">
                <v:textbox>
                  <w:txbxContent>
                    <w:p w:rsidR="00454007" w:rsidRPr="007E55D8" w:rsidRDefault="00454007" w:rsidP="004540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sz w:val="16"/>
                          <w:szCs w:val="16"/>
                        </w:rPr>
                        <w:t xml:space="preserve"> 000 BCE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007"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2084224" behindDoc="0" locked="0" layoutInCell="1" allowOverlap="1" wp14:anchorId="33C9D759" wp14:editId="6157451A">
                <wp:simplePos x="0" y="0"/>
                <wp:positionH relativeFrom="column">
                  <wp:posOffset>1236758</wp:posOffset>
                </wp:positionH>
                <wp:positionV relativeFrom="paragraph">
                  <wp:posOffset>1605708</wp:posOffset>
                </wp:positionV>
                <wp:extent cx="626745" cy="212090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07" w:rsidRPr="007E55D8" w:rsidRDefault="00454007" w:rsidP="004540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8 000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C9D759" id="_x0000_s1038" type="#_x0000_t202" style="position:absolute;left:0;text-align:left;margin-left:97.4pt;margin-top:126.45pt;width:49.35pt;height:16.7pt;z-index:252084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" filled="f" stroked="f">
                <v:textbox>
                  <w:txbxContent>
                    <w:p w:rsidR="00454007" w:rsidRPr="007E55D8" w:rsidRDefault="00454007" w:rsidP="004540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sz w:val="16"/>
                          <w:szCs w:val="16"/>
                        </w:rPr>
                        <w:t xml:space="preserve"> 000 BCE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007"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2115968" behindDoc="0" locked="0" layoutInCell="1" allowOverlap="1" wp14:anchorId="33C9D759" wp14:editId="6157451A">
                <wp:simplePos x="0" y="0"/>
                <wp:positionH relativeFrom="column">
                  <wp:posOffset>8807243</wp:posOffset>
                </wp:positionH>
                <wp:positionV relativeFrom="paragraph">
                  <wp:posOffset>1563149</wp:posOffset>
                </wp:positionV>
                <wp:extent cx="626745" cy="212090"/>
                <wp:effectExtent l="0" t="0" r="0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07" w:rsidRPr="007E55D8" w:rsidRDefault="00454007" w:rsidP="004540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2 000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C9D759" id="_x0000_s1039" type="#_x0000_t202" style="position:absolute;left:0;text-align:left;margin-left:693.5pt;margin-top:123.1pt;width:49.35pt;height:16.7pt;z-index:252115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" filled="f" stroked="f">
                <v:textbox>
                  <w:txbxContent>
                    <w:p w:rsidR="00454007" w:rsidRPr="007E55D8" w:rsidRDefault="00454007" w:rsidP="004540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t xml:space="preserve"> 000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007"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2132352" behindDoc="0" locked="0" layoutInCell="1" allowOverlap="1" wp14:anchorId="33C9D759" wp14:editId="6157451A">
                <wp:simplePos x="0" y="0"/>
                <wp:positionH relativeFrom="column">
                  <wp:posOffset>8115861</wp:posOffset>
                </wp:positionH>
                <wp:positionV relativeFrom="paragraph">
                  <wp:posOffset>2169544</wp:posOffset>
                </wp:positionV>
                <wp:extent cx="626745" cy="212090"/>
                <wp:effectExtent l="0" t="0" r="0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07" w:rsidRPr="007E55D8" w:rsidRDefault="00454007" w:rsidP="004540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1 000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C9D759" id="_x0000_s1040" type="#_x0000_t202" style="position:absolute;left:0;text-align:left;margin-left:639.05pt;margin-top:170.85pt;width:49.35pt;height:16.7pt;z-index:25213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" filled="f" stroked="f">
                <v:textbox>
                  <w:txbxContent>
                    <w:p w:rsidR="00454007" w:rsidRPr="007E55D8" w:rsidRDefault="00454007" w:rsidP="004540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000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007"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2100608" behindDoc="0" locked="0" layoutInCell="1" allowOverlap="1" wp14:anchorId="33C9D759" wp14:editId="6157451A">
                <wp:simplePos x="0" y="0"/>
                <wp:positionH relativeFrom="column">
                  <wp:posOffset>6669730</wp:posOffset>
                </wp:positionH>
                <wp:positionV relativeFrom="paragraph">
                  <wp:posOffset>2170075</wp:posOffset>
                </wp:positionV>
                <wp:extent cx="626745" cy="21209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07" w:rsidRPr="007E55D8" w:rsidRDefault="00454007" w:rsidP="004540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1 000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C9D759" id="_x0000_s1041" type="#_x0000_t202" style="position:absolute;left:0;text-align:left;margin-left:525.2pt;margin-top:170.85pt;width:49.35pt;height:16.7pt;z-index:252100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" filled="f" stroked="f">
                <v:textbox>
                  <w:txbxContent>
                    <w:p w:rsidR="00454007" w:rsidRPr="007E55D8" w:rsidRDefault="00454007" w:rsidP="004540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sz w:val="16"/>
                          <w:szCs w:val="16"/>
                        </w:rPr>
                        <w:t xml:space="preserve"> 000 BCE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007"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2149760" behindDoc="0" locked="0" layoutInCell="1" allowOverlap="1" wp14:anchorId="33C9D759" wp14:editId="6157451A">
                <wp:simplePos x="0" y="0"/>
                <wp:positionH relativeFrom="column">
                  <wp:posOffset>5074684</wp:posOffset>
                </wp:positionH>
                <wp:positionV relativeFrom="paragraph">
                  <wp:posOffset>2170474</wp:posOffset>
                </wp:positionV>
                <wp:extent cx="626745" cy="212090"/>
                <wp:effectExtent l="0" t="0" r="0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07" w:rsidRPr="007E55D8" w:rsidRDefault="00454007" w:rsidP="004540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3 000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C9D759" id="_x0000_s1042" type="#_x0000_t202" style="position:absolute;left:0;text-align:left;margin-left:399.6pt;margin-top:170.9pt;width:49.35pt;height:16.7pt;z-index:252149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" filled="f" stroked="f">
                <v:textbox>
                  <w:txbxContent>
                    <w:p w:rsidR="00454007" w:rsidRPr="007E55D8" w:rsidRDefault="00454007" w:rsidP="004540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sz w:val="16"/>
                          <w:szCs w:val="16"/>
                        </w:rPr>
                        <w:t xml:space="preserve"> 000 BCE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007"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2168192" behindDoc="0" locked="0" layoutInCell="1" allowOverlap="1" wp14:anchorId="33C9D759" wp14:editId="6157451A">
                <wp:simplePos x="0" y="0"/>
                <wp:positionH relativeFrom="column">
                  <wp:posOffset>3554597</wp:posOffset>
                </wp:positionH>
                <wp:positionV relativeFrom="paragraph">
                  <wp:posOffset>2137750</wp:posOffset>
                </wp:positionV>
                <wp:extent cx="626745" cy="212090"/>
                <wp:effectExtent l="0" t="0" r="0" b="0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07" w:rsidRPr="007E55D8" w:rsidRDefault="00454007" w:rsidP="004540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5 000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C9D759" id="_x0000_s1043" type="#_x0000_t202" style="position:absolute;left:0;text-align:left;margin-left:279.9pt;margin-top:168.35pt;width:49.35pt;height:16.7pt;z-index:252168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" filled="f" stroked="f">
                <v:textbox>
                  <w:txbxContent>
                    <w:p w:rsidR="00454007" w:rsidRPr="007E55D8" w:rsidRDefault="00454007" w:rsidP="004540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>
                        <w:rPr>
                          <w:sz w:val="16"/>
                          <w:szCs w:val="16"/>
                        </w:rPr>
                        <w:t xml:space="preserve"> 000 BCE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007"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2186624" behindDoc="0" locked="0" layoutInCell="1" allowOverlap="1" wp14:anchorId="33C9D759" wp14:editId="6157451A">
                <wp:simplePos x="0" y="0"/>
                <wp:positionH relativeFrom="column">
                  <wp:posOffset>1953910</wp:posOffset>
                </wp:positionH>
                <wp:positionV relativeFrom="paragraph">
                  <wp:posOffset>2138119</wp:posOffset>
                </wp:positionV>
                <wp:extent cx="626745" cy="212090"/>
                <wp:effectExtent l="0" t="0" r="0" b="0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07" w:rsidRPr="007E55D8" w:rsidRDefault="00454007" w:rsidP="004540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7 000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C9D759" id="_x0000_s1044" type="#_x0000_t202" style="position:absolute;left:0;text-align:left;margin-left:153.85pt;margin-top:168.35pt;width:49.35pt;height:16.7pt;z-index:25218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" filled="f" stroked="f">
                <v:textbox>
                  <w:txbxContent>
                    <w:p w:rsidR="00454007" w:rsidRPr="007E55D8" w:rsidRDefault="00454007" w:rsidP="004540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sz w:val="16"/>
                          <w:szCs w:val="16"/>
                        </w:rPr>
                        <w:t xml:space="preserve"> 000 BCE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007"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 wp14:anchorId="1CADF2CE" wp14:editId="58488022">
                <wp:simplePos x="0" y="0"/>
                <wp:positionH relativeFrom="column">
                  <wp:posOffset>509905</wp:posOffset>
                </wp:positionH>
                <wp:positionV relativeFrom="paragraph">
                  <wp:posOffset>2134235</wp:posOffset>
                </wp:positionV>
                <wp:extent cx="626745" cy="21209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212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07" w:rsidRPr="007E55D8" w:rsidRDefault="00454007" w:rsidP="004540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9 000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ADF2CE" id="_x0000_s1045" type="#_x0000_t202" style="position:absolute;left:0;text-align:left;margin-left:40.15pt;margin-top:168.05pt;width:49.35pt;height:16.7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" filled="f" stroked="f">
                <v:textbox>
                  <w:txbxContent>
                    <w:p w:rsidR="00454007" w:rsidRPr="007E55D8" w:rsidRDefault="00454007" w:rsidP="004540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sz w:val="16"/>
                          <w:szCs w:val="16"/>
                        </w:rPr>
                        <w:t xml:space="preserve"> 000 </w:t>
                      </w:r>
                      <w:r>
                        <w:rPr>
                          <w:sz w:val="16"/>
                          <w:szCs w:val="16"/>
                        </w:rPr>
                        <w:t>BCE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4007"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2006400" behindDoc="0" locked="0" layoutInCell="1" allowOverlap="1" wp14:anchorId="681FD95C" wp14:editId="28E28BAB">
                <wp:simplePos x="0" y="0"/>
                <wp:positionH relativeFrom="column">
                  <wp:posOffset>-95885</wp:posOffset>
                </wp:positionH>
                <wp:positionV relativeFrom="paragraph">
                  <wp:posOffset>1560195</wp:posOffset>
                </wp:positionV>
                <wp:extent cx="711835" cy="222885"/>
                <wp:effectExtent l="0" t="0" r="0" b="571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835" cy="222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07" w:rsidRPr="007E55D8" w:rsidRDefault="00454007" w:rsidP="004540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10 000 BCE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1FD95C" id="_x0000_s1046" type="#_x0000_t202" style="position:absolute;left:0;text-align:left;margin-left:-7.55pt;margin-top:122.85pt;width:56.05pt;height:17.55pt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" filled="f" stroked="f">
                <v:textbox>
                  <w:txbxContent>
                    <w:p w:rsidR="00454007" w:rsidRPr="007E55D8" w:rsidRDefault="00454007" w:rsidP="004540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10 000 </w:t>
                      </w:r>
                      <w:r>
                        <w:rPr>
                          <w:sz w:val="16"/>
                          <w:szCs w:val="16"/>
                        </w:rPr>
                        <w:t>BCE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9D5"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184128" behindDoc="0" locked="0" layoutInCell="1" allowOverlap="1" wp14:anchorId="0EEC6625" wp14:editId="1E1751B7">
                <wp:simplePos x="0" y="0"/>
                <wp:positionH relativeFrom="column">
                  <wp:posOffset>190721</wp:posOffset>
                </wp:positionH>
                <wp:positionV relativeFrom="paragraph">
                  <wp:posOffset>2415362</wp:posOffset>
                </wp:positionV>
                <wp:extent cx="1123950" cy="127635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D8" w:rsidRDefault="007E55D8" w:rsidP="007E5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9 000 – 7 000 BCE – first </w:t>
                            </w:r>
                            <w:r w:rsidRPr="00BD395E">
                              <w:rPr>
                                <w:b/>
                                <w:sz w:val="16"/>
                                <w:szCs w:val="16"/>
                              </w:rPr>
                              <w:t>domestication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BD395E">
                              <w:rPr>
                                <w:b/>
                                <w:sz w:val="16"/>
                                <w:szCs w:val="16"/>
                              </w:rPr>
                              <w:t>sheep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 Mesopotamia</w:t>
                            </w:r>
                          </w:p>
                          <w:p w:rsidR="007E55D8" w:rsidRDefault="007E55D8" w:rsidP="007E5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8 500 BCE – first </w:t>
                            </w:r>
                            <w:r w:rsidRPr="00BD395E">
                              <w:rPr>
                                <w:b/>
                                <w:sz w:val="16"/>
                                <w:szCs w:val="16"/>
                              </w:rPr>
                              <w:t>domestication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the </w:t>
                            </w:r>
                            <w:r w:rsidRPr="00BD395E">
                              <w:rPr>
                                <w:b/>
                                <w:sz w:val="16"/>
                                <w:szCs w:val="16"/>
                              </w:rPr>
                              <w:t>cow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 Turkey and Northern Iraq</w:t>
                            </w:r>
                          </w:p>
                          <w:p w:rsidR="007E55D8" w:rsidRPr="007E55D8" w:rsidRDefault="007E55D8" w:rsidP="007E5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EC6625" id="_x0000_s1047" type="#_x0000_t202" style="position:absolute;left:0;text-align:left;margin-left:15pt;margin-top:190.2pt;width:88.5pt;height:100.5pt;z-index:251184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" filled="f" stroked="f">
                <v:textbox>
                  <w:txbxContent>
                    <w:p w:rsidR="007E55D8" w:rsidRDefault="007E55D8" w:rsidP="007E55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9 000 – 7 000 BCE – first </w:t>
                      </w:r>
                      <w:r w:rsidRPr="00BD395E">
                        <w:rPr>
                          <w:b/>
                          <w:sz w:val="16"/>
                          <w:szCs w:val="16"/>
                        </w:rPr>
                        <w:t>domestication</w:t>
                      </w:r>
                      <w:r>
                        <w:rPr>
                          <w:sz w:val="16"/>
                          <w:szCs w:val="16"/>
                        </w:rPr>
                        <w:t xml:space="preserve"> of </w:t>
                      </w:r>
                      <w:r w:rsidRPr="00BD395E">
                        <w:rPr>
                          <w:b/>
                          <w:sz w:val="16"/>
                          <w:szCs w:val="16"/>
                        </w:rPr>
                        <w:t>sheep</w:t>
                      </w:r>
                      <w:r>
                        <w:rPr>
                          <w:sz w:val="16"/>
                          <w:szCs w:val="16"/>
                        </w:rPr>
                        <w:t xml:space="preserve"> in Mesopotamia</w:t>
                      </w:r>
                    </w:p>
                    <w:p w:rsidR="007E55D8" w:rsidRDefault="007E55D8" w:rsidP="007E55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8 500 BCE – first </w:t>
                      </w:r>
                      <w:r w:rsidRPr="00BD395E">
                        <w:rPr>
                          <w:b/>
                          <w:sz w:val="16"/>
                          <w:szCs w:val="16"/>
                        </w:rPr>
                        <w:t>domestication</w:t>
                      </w:r>
                      <w:r>
                        <w:rPr>
                          <w:sz w:val="16"/>
                          <w:szCs w:val="16"/>
                        </w:rPr>
                        <w:t xml:space="preserve"> of the </w:t>
                      </w:r>
                      <w:r w:rsidRPr="00BD395E">
                        <w:rPr>
                          <w:b/>
                          <w:sz w:val="16"/>
                          <w:szCs w:val="16"/>
                        </w:rPr>
                        <w:t>cow</w:t>
                      </w:r>
                      <w:r>
                        <w:rPr>
                          <w:sz w:val="16"/>
                          <w:szCs w:val="16"/>
                        </w:rPr>
                        <w:t xml:space="preserve"> in Turkey and Northern Iraq</w:t>
                      </w:r>
                    </w:p>
                    <w:p w:rsidR="007E55D8" w:rsidRPr="007E55D8" w:rsidRDefault="007E55D8" w:rsidP="007E55D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09D5" w:rsidRPr="007E55D8">
        <w:rPr>
          <w:noProof/>
          <w:sz w:val="28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158528" behindDoc="0" locked="0" layoutInCell="1" allowOverlap="1">
                <wp:simplePos x="0" y="0"/>
                <wp:positionH relativeFrom="column">
                  <wp:posOffset>-94586</wp:posOffset>
                </wp:positionH>
                <wp:positionV relativeFrom="paragraph">
                  <wp:posOffset>392770</wp:posOffset>
                </wp:positionV>
                <wp:extent cx="876300" cy="11715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5D8" w:rsidRDefault="007E5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10 000 BCE 0 </w:t>
                            </w:r>
                            <w:proofErr w:type="spellStart"/>
                            <w:r w:rsidRPr="00BD395E">
                              <w:rPr>
                                <w:b/>
                                <w:sz w:val="16"/>
                                <w:szCs w:val="16"/>
                              </w:rPr>
                              <w:t>Gobekli</w:t>
                            </w:r>
                            <w:proofErr w:type="spellEnd"/>
                            <w:r w:rsidRPr="00BD395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D395E">
                              <w:rPr>
                                <w:b/>
                                <w:sz w:val="16"/>
                                <w:szCs w:val="16"/>
                              </w:rPr>
                              <w:t>Tepe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established</w:t>
                            </w:r>
                          </w:p>
                          <w:p w:rsidR="007E55D8" w:rsidRPr="007E55D8" w:rsidRDefault="007E5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9300 BCE – first </w:t>
                            </w:r>
                            <w:r w:rsidRPr="00BD395E">
                              <w:rPr>
                                <w:b/>
                                <w:sz w:val="16"/>
                                <w:szCs w:val="16"/>
                              </w:rPr>
                              <w:t>cultivating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wild crops in areas of Jordan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48" type="#_x0000_t202" style="position:absolute;left:0;text-align:left;margin-left:-7.45pt;margin-top:30.95pt;width:69pt;height:92.25pt;z-index:25115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" filled="f" stroked="f">
                <v:textbox>
                  <w:txbxContent>
                    <w:p w:rsidR="007E55D8" w:rsidRDefault="007E55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10 000 BCE 0 </w:t>
                      </w:r>
                      <w:proofErr w:type="spellStart"/>
                      <w:r w:rsidRPr="00BD395E">
                        <w:rPr>
                          <w:b/>
                          <w:sz w:val="16"/>
                          <w:szCs w:val="16"/>
                        </w:rPr>
                        <w:t>Gobekli</w:t>
                      </w:r>
                      <w:proofErr w:type="spellEnd"/>
                      <w:r w:rsidRPr="00BD395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BD395E">
                        <w:rPr>
                          <w:b/>
                          <w:sz w:val="16"/>
                          <w:szCs w:val="16"/>
                        </w:rPr>
                        <w:t>Tepe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established</w:t>
                      </w:r>
                    </w:p>
                    <w:p w:rsidR="007E55D8" w:rsidRPr="007E55D8" w:rsidRDefault="007E55D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9300 BCE – first </w:t>
                      </w:r>
                      <w:r w:rsidRPr="00BD395E">
                        <w:rPr>
                          <w:b/>
                          <w:sz w:val="16"/>
                          <w:szCs w:val="16"/>
                        </w:rPr>
                        <w:t>cultivating</w:t>
                      </w:r>
                      <w:r>
                        <w:rPr>
                          <w:sz w:val="16"/>
                          <w:szCs w:val="16"/>
                        </w:rPr>
                        <w:t xml:space="preserve"> of wild crops in areas of Jordan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9D5"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414528" behindDoc="0" locked="0" layoutInCell="1" allowOverlap="1" wp14:anchorId="6ED6F8F7" wp14:editId="481A19FC">
                <wp:simplePos x="0" y="0"/>
                <wp:positionH relativeFrom="column">
                  <wp:posOffset>7686040</wp:posOffset>
                </wp:positionH>
                <wp:positionV relativeFrom="paragraph">
                  <wp:posOffset>1811020</wp:posOffset>
                </wp:positionV>
                <wp:extent cx="0" cy="301625"/>
                <wp:effectExtent l="19050" t="0" r="19050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768AF57" id="Straight Connector 9" o:spid="_x0000_s1026" style="position:absolute;z-index:25141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5.2pt,142.6pt" to="605.2pt,1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8509D5"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ED6F8F7" wp14:editId="481A19FC">
                <wp:simplePos x="0" y="0"/>
                <wp:positionH relativeFrom="column">
                  <wp:posOffset>6968017</wp:posOffset>
                </wp:positionH>
                <wp:positionV relativeFrom="paragraph">
                  <wp:posOffset>1814830</wp:posOffset>
                </wp:positionV>
                <wp:extent cx="0" cy="301625"/>
                <wp:effectExtent l="19050" t="0" r="19050" b="222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C23A76E" id="Straight Connector 1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8.65pt,142.9pt" to="548.65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 w:rsidR="008509D5"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ED6F8F7" wp14:editId="481A19FC">
                <wp:simplePos x="0" y="0"/>
                <wp:positionH relativeFrom="column">
                  <wp:posOffset>6189507</wp:posOffset>
                </wp:positionH>
                <wp:positionV relativeFrom="paragraph">
                  <wp:posOffset>1816735</wp:posOffset>
                </wp:positionV>
                <wp:extent cx="0" cy="301625"/>
                <wp:effectExtent l="19050" t="0" r="19050" b="222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D8EA51" id="Straight Connector 17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7.35pt,143.05pt" to="487.35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="008509D5"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6ED6F8F7" wp14:editId="481A19FC">
                <wp:simplePos x="0" y="0"/>
                <wp:positionH relativeFrom="column">
                  <wp:posOffset>5392258</wp:posOffset>
                </wp:positionH>
                <wp:positionV relativeFrom="paragraph">
                  <wp:posOffset>1810385</wp:posOffset>
                </wp:positionV>
                <wp:extent cx="0" cy="301625"/>
                <wp:effectExtent l="19050" t="0" r="19050" b="222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47CDCA2" id="Straight Connector 12" o:spid="_x0000_s1026" style="position:absolute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4.6pt,142.55pt" to="424.6pt,1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8509D5"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 wp14:anchorId="6ED6F8F7" wp14:editId="481A19FC">
                <wp:simplePos x="0" y="0"/>
                <wp:positionH relativeFrom="column">
                  <wp:posOffset>3055458</wp:posOffset>
                </wp:positionH>
                <wp:positionV relativeFrom="paragraph">
                  <wp:posOffset>1802130</wp:posOffset>
                </wp:positionV>
                <wp:extent cx="0" cy="301625"/>
                <wp:effectExtent l="19050" t="0" r="19050" b="222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EDA06E" id="Straight Connector 13" o:spid="_x0000_s1026" style="position:absolute;z-index: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6pt,141.9pt" to="240.6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8509D5"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379712" behindDoc="0" locked="0" layoutInCell="1" allowOverlap="1" wp14:anchorId="6ED6F8F7" wp14:editId="481A19FC">
                <wp:simplePos x="0" y="0"/>
                <wp:positionH relativeFrom="column">
                  <wp:posOffset>3844452</wp:posOffset>
                </wp:positionH>
                <wp:positionV relativeFrom="paragraph">
                  <wp:posOffset>1802130</wp:posOffset>
                </wp:positionV>
                <wp:extent cx="0" cy="301625"/>
                <wp:effectExtent l="19050" t="0" r="19050" b="2222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49D42E" id="Straight Connector 8" o:spid="_x0000_s1026" style="position:absolute;z-index:25137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141.9pt" to="302.7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" strokecolor="black [3213]" strokeweight="3pt">
                <v:stroke joinstyle="miter"/>
              </v:line>
            </w:pict>
          </mc:Fallback>
        </mc:AlternateContent>
      </w:r>
      <w:r w:rsidR="008509D5"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6ED6F8F7" wp14:editId="481A19FC">
                <wp:simplePos x="0" y="0"/>
                <wp:positionH relativeFrom="column">
                  <wp:posOffset>2250913</wp:posOffset>
                </wp:positionH>
                <wp:positionV relativeFrom="paragraph">
                  <wp:posOffset>1793875</wp:posOffset>
                </wp:positionV>
                <wp:extent cx="0" cy="301625"/>
                <wp:effectExtent l="19050" t="0" r="19050" b="222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C10B32C" id="Straight Connector 11" o:spid="_x0000_s1026" style="position:absolute;z-index:251500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25pt,141.25pt" to="177.25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8509D5"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D6F8F7" wp14:editId="481A19FC">
                <wp:simplePos x="0" y="0"/>
                <wp:positionH relativeFrom="column">
                  <wp:posOffset>1500978</wp:posOffset>
                </wp:positionH>
                <wp:positionV relativeFrom="paragraph">
                  <wp:posOffset>1806575</wp:posOffset>
                </wp:positionV>
                <wp:extent cx="0" cy="301625"/>
                <wp:effectExtent l="19050" t="0" r="19050" b="222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55F4334" id="Straight Connector 1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142.25pt" to="118.2pt,1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" strokecolor="black [3213]" strokeweight="3pt">
                <v:stroke joinstyle="miter"/>
              </v:line>
            </w:pict>
          </mc:Fallback>
        </mc:AlternateContent>
      </w:r>
      <w:r w:rsidR="008509D5"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ED6F8F7" wp14:editId="481A19FC">
                <wp:simplePos x="0" y="0"/>
                <wp:positionH relativeFrom="column">
                  <wp:posOffset>751043</wp:posOffset>
                </wp:positionH>
                <wp:positionV relativeFrom="paragraph">
                  <wp:posOffset>1809115</wp:posOffset>
                </wp:positionV>
                <wp:extent cx="0" cy="301625"/>
                <wp:effectExtent l="19050" t="0" r="19050" b="222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B0BF6F5" id="Straight Connector 14" o:spid="_x0000_s1026" style="position:absolute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15pt,142.45pt" to="59.1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8509D5"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455488" behindDoc="0" locked="0" layoutInCell="1" allowOverlap="1" wp14:anchorId="6ED6F8F7" wp14:editId="481A19FC">
                <wp:simplePos x="0" y="0"/>
                <wp:positionH relativeFrom="column">
                  <wp:posOffset>8415493</wp:posOffset>
                </wp:positionH>
                <wp:positionV relativeFrom="paragraph">
                  <wp:posOffset>1818640</wp:posOffset>
                </wp:positionV>
                <wp:extent cx="0" cy="301625"/>
                <wp:effectExtent l="19050" t="0" r="19050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6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D77635" id="Straight Connector 10" o:spid="_x0000_s1026" style="position:absolute;z-index:251455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65pt,143.2pt" to="662.65pt,1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8509D5"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ED6F8F7" wp14:editId="481A19FC">
                <wp:simplePos x="0" y="0"/>
                <wp:positionH relativeFrom="column">
                  <wp:posOffset>4572724</wp:posOffset>
                </wp:positionH>
                <wp:positionV relativeFrom="paragraph">
                  <wp:posOffset>1807166</wp:posOffset>
                </wp:positionV>
                <wp:extent cx="0" cy="301924"/>
                <wp:effectExtent l="19050" t="0" r="19050" b="222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2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1A4C330" id="Straight Connector 18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05pt,142.3pt" to="360.05pt,1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8509D5"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ED6F8F7" wp14:editId="481A19FC">
                <wp:simplePos x="0" y="0"/>
                <wp:positionH relativeFrom="column">
                  <wp:posOffset>9151458</wp:posOffset>
                </wp:positionH>
                <wp:positionV relativeFrom="paragraph">
                  <wp:posOffset>1802130</wp:posOffset>
                </wp:positionV>
                <wp:extent cx="0" cy="301924"/>
                <wp:effectExtent l="19050" t="0" r="19050" b="222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2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4DB3E3" id="Straight Connector 19" o:spid="_x0000_s1026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0.6pt,141.9pt" to="720.6pt,1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" strokecolor="black [3213]" strokeweight="3pt">
                <v:stroke joinstyle="miter"/>
              </v:line>
            </w:pict>
          </mc:Fallback>
        </mc:AlternateContent>
      </w:r>
      <w:r w:rsidR="008509D5"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332608" behindDoc="0" locked="0" layoutInCell="1" allowOverlap="1">
                <wp:simplePos x="0" y="0"/>
                <wp:positionH relativeFrom="column">
                  <wp:posOffset>8626</wp:posOffset>
                </wp:positionH>
                <wp:positionV relativeFrom="paragraph">
                  <wp:posOffset>1803496</wp:posOffset>
                </wp:positionV>
                <wp:extent cx="0" cy="301924"/>
                <wp:effectExtent l="19050" t="0" r="19050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192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98C23D7" id="Straight Connector 7" o:spid="_x0000_s1026" style="position:absolute;z-index:25133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142pt" to=".7pt,1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" strokecolor="black [3213]" strokeweight="3pt">
                <v:stroke joinstyle="miter"/>
              </v:line>
            </w:pict>
          </mc:Fallback>
        </mc:AlternateContent>
      </w:r>
      <w:r w:rsidR="001B14F4"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1319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1962151</wp:posOffset>
                </wp:positionV>
                <wp:extent cx="91725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725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FD3FFC" id="Straight Connector 1" o:spid="_x0000_s1026" style="position:absolute;z-index:25113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54.5pt" to="722.2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" strokecolor="black [3213]" strokeweight="3pt">
                <v:stroke joinstyle="miter"/>
              </v:line>
            </w:pict>
          </mc:Fallback>
        </mc:AlternateContent>
      </w:r>
      <w:r w:rsidR="007E676B">
        <w:rPr>
          <w:sz w:val="28"/>
        </w:rPr>
        <w:t xml:space="preserve">Label </w:t>
      </w:r>
      <w:proofErr w:type="spellStart"/>
      <w:r w:rsidR="007E676B">
        <w:rPr>
          <w:sz w:val="28"/>
        </w:rPr>
        <w:t>Gobekli</w:t>
      </w:r>
      <w:proofErr w:type="spellEnd"/>
      <w:r w:rsidR="007E676B">
        <w:rPr>
          <w:sz w:val="28"/>
        </w:rPr>
        <w:t xml:space="preserve"> </w:t>
      </w:r>
      <w:proofErr w:type="spellStart"/>
      <w:r w:rsidR="007E676B">
        <w:rPr>
          <w:sz w:val="28"/>
        </w:rPr>
        <w:t>Tepe</w:t>
      </w:r>
      <w:proofErr w:type="spellEnd"/>
    </w:p>
    <w:sectPr w:rsidR="007E676B" w:rsidRPr="00C17133" w:rsidSect="0006181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7590"/>
    <w:multiLevelType w:val="multilevel"/>
    <w:tmpl w:val="EA7E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9D2D22"/>
    <w:multiLevelType w:val="multilevel"/>
    <w:tmpl w:val="38B8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587525"/>
    <w:multiLevelType w:val="multilevel"/>
    <w:tmpl w:val="A6D8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84013"/>
    <w:multiLevelType w:val="hybridMultilevel"/>
    <w:tmpl w:val="C198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E3972"/>
    <w:multiLevelType w:val="multilevel"/>
    <w:tmpl w:val="1F4A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D86F86"/>
    <w:multiLevelType w:val="multilevel"/>
    <w:tmpl w:val="666C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F5731AF"/>
    <w:multiLevelType w:val="multilevel"/>
    <w:tmpl w:val="7A06D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6353FE"/>
    <w:multiLevelType w:val="multilevel"/>
    <w:tmpl w:val="EA06A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BE556B4"/>
    <w:multiLevelType w:val="multilevel"/>
    <w:tmpl w:val="E890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936EDF"/>
    <w:multiLevelType w:val="multilevel"/>
    <w:tmpl w:val="3E8C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AB14CF6"/>
    <w:multiLevelType w:val="multilevel"/>
    <w:tmpl w:val="77F0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6C3B7F"/>
    <w:multiLevelType w:val="hybridMultilevel"/>
    <w:tmpl w:val="63D41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BB75E3"/>
    <w:multiLevelType w:val="multilevel"/>
    <w:tmpl w:val="8EE2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12"/>
  </w:num>
  <w:num w:numId="8">
    <w:abstractNumId w:val="11"/>
  </w:num>
  <w:num w:numId="9">
    <w:abstractNumId w:val="9"/>
  </w:num>
  <w:num w:numId="10">
    <w:abstractNumId w:val="8"/>
  </w:num>
  <w:num w:numId="11">
    <w:abstractNumId w:val="4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11"/>
    <w:rsid w:val="00051AAC"/>
    <w:rsid w:val="00061811"/>
    <w:rsid w:val="001B14F4"/>
    <w:rsid w:val="00454007"/>
    <w:rsid w:val="00594A72"/>
    <w:rsid w:val="007E55D8"/>
    <w:rsid w:val="007E676B"/>
    <w:rsid w:val="008509D5"/>
    <w:rsid w:val="00AA22DD"/>
    <w:rsid w:val="00AE382B"/>
    <w:rsid w:val="00BD0A6A"/>
    <w:rsid w:val="00BD395E"/>
    <w:rsid w:val="00C17133"/>
    <w:rsid w:val="00C36411"/>
    <w:rsid w:val="00DA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1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09D5"/>
  </w:style>
  <w:style w:type="character" w:styleId="Hyperlink">
    <w:name w:val="Hyperlink"/>
    <w:basedOn w:val="DefaultParagraphFont"/>
    <w:uiPriority w:val="99"/>
    <w:unhideWhenUsed/>
    <w:rsid w:val="00850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713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09D5"/>
  </w:style>
  <w:style w:type="character" w:styleId="Hyperlink">
    <w:name w:val="Hyperlink"/>
    <w:basedOn w:val="DefaultParagraphFont"/>
    <w:uiPriority w:val="99"/>
    <w:unhideWhenUsed/>
    <w:rsid w:val="00850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.wikipedia.org/wiki/Writing" TargetMode="External"/><Relationship Id="rId21" Type="http://schemas.openxmlformats.org/officeDocument/2006/relationships/hyperlink" Target="https://en.wikipedia.org/wiki/Sumer" TargetMode="External"/><Relationship Id="rId42" Type="http://schemas.openxmlformats.org/officeDocument/2006/relationships/hyperlink" Target="https://en.wikipedia.org/wiki/Yeast" TargetMode="External"/><Relationship Id="rId47" Type="http://schemas.openxmlformats.org/officeDocument/2006/relationships/hyperlink" Target="https://en.wikipedia.org/wiki/Dating_creation" TargetMode="External"/><Relationship Id="rId63" Type="http://schemas.openxmlformats.org/officeDocument/2006/relationships/hyperlink" Target="https://en.wikipedia.org/wiki/Camel" TargetMode="External"/><Relationship Id="rId68" Type="http://schemas.openxmlformats.org/officeDocument/2006/relationships/hyperlink" Target="https://en.wikipedia.org/wiki/Central_Asia" TargetMode="External"/><Relationship Id="rId7" Type="http://schemas.openxmlformats.org/officeDocument/2006/relationships/hyperlink" Target="https://en.wikipedia.org/wiki/Hammurabi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Phoenicia" TargetMode="External"/><Relationship Id="rId29" Type="http://schemas.openxmlformats.org/officeDocument/2006/relationships/hyperlink" Target="https://en.wikipedia.org/wiki/Sumer" TargetMode="External"/><Relationship Id="rId11" Type="http://schemas.openxmlformats.org/officeDocument/2006/relationships/hyperlink" Target="https://en.wikipedia.org/wiki/Anatolia" TargetMode="External"/><Relationship Id="rId24" Type="http://schemas.openxmlformats.org/officeDocument/2006/relationships/hyperlink" Target="https://en.wikipedia.org/wiki/Hieroglyphs" TargetMode="External"/><Relationship Id="rId32" Type="http://schemas.openxmlformats.org/officeDocument/2006/relationships/hyperlink" Target="https://en.wikipedia.org/wiki/Hieroglyphs" TargetMode="External"/><Relationship Id="rId37" Type="http://schemas.openxmlformats.org/officeDocument/2006/relationships/hyperlink" Target="https://en.wikipedia.org/wiki/Plough" TargetMode="External"/><Relationship Id="rId40" Type="http://schemas.openxmlformats.org/officeDocument/2006/relationships/hyperlink" Target="https://en.wikipedia.org/wiki/Mesopotamia" TargetMode="External"/><Relationship Id="rId45" Type="http://schemas.openxmlformats.org/officeDocument/2006/relationships/hyperlink" Target="https://en.wikipedia.org/wiki/Black_Sea" TargetMode="External"/><Relationship Id="rId53" Type="http://schemas.openxmlformats.org/officeDocument/2006/relationships/hyperlink" Target="https://en.wikipedia.org/wiki/Black_Sea" TargetMode="External"/><Relationship Id="rId58" Type="http://schemas.openxmlformats.org/officeDocument/2006/relationships/hyperlink" Target="https://en.wikipedia.org/wiki/Nile" TargetMode="External"/><Relationship Id="rId66" Type="http://schemas.openxmlformats.org/officeDocument/2006/relationships/hyperlink" Target="https://en.wikipedia.org/wiki/Great_Pyramid_of_Giza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n.wikipedia.org/wiki/Ziggurat" TargetMode="External"/><Relationship Id="rId19" Type="http://schemas.openxmlformats.org/officeDocument/2006/relationships/hyperlink" Target="https://en.wikipedia.org/wiki/Caucasus" TargetMode="External"/><Relationship Id="rId14" Type="http://schemas.openxmlformats.org/officeDocument/2006/relationships/hyperlink" Target="https://en.wikipedia.org/wiki/Hammurabi" TargetMode="External"/><Relationship Id="rId22" Type="http://schemas.openxmlformats.org/officeDocument/2006/relationships/hyperlink" Target="https://en.wikipedia.org/wiki/Iraq" TargetMode="External"/><Relationship Id="rId27" Type="http://schemas.openxmlformats.org/officeDocument/2006/relationships/hyperlink" Target="https://en.wikipedia.org/wiki/Susa" TargetMode="External"/><Relationship Id="rId30" Type="http://schemas.openxmlformats.org/officeDocument/2006/relationships/hyperlink" Target="https://en.wikipedia.org/wiki/Iraq" TargetMode="External"/><Relationship Id="rId35" Type="http://schemas.openxmlformats.org/officeDocument/2006/relationships/hyperlink" Target="https://en.wikipedia.org/wiki/Susa" TargetMode="External"/><Relationship Id="rId43" Type="http://schemas.openxmlformats.org/officeDocument/2006/relationships/hyperlink" Target="https://en.wikipedia.org/wiki/Ur" TargetMode="External"/><Relationship Id="rId48" Type="http://schemas.openxmlformats.org/officeDocument/2006/relationships/hyperlink" Target="https://en.wikipedia.org/wiki/Byzantine_calendar" TargetMode="External"/><Relationship Id="rId56" Type="http://schemas.openxmlformats.org/officeDocument/2006/relationships/hyperlink" Target="https://en.wikipedia.org/wiki/Byzantine_calendar" TargetMode="External"/><Relationship Id="rId64" Type="http://schemas.openxmlformats.org/officeDocument/2006/relationships/hyperlink" Target="https://en.wikipedia.org/wiki/Central_Asia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en.wikipedia.org/wiki/Code_of_Hammurabi" TargetMode="External"/><Relationship Id="rId51" Type="http://schemas.openxmlformats.org/officeDocument/2006/relationships/hyperlink" Target="https://en.wikipedia.org/wiki/Expulsion_from_the_Garden_of_Eden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n.wikipedia.org/wiki/Caucasus" TargetMode="External"/><Relationship Id="rId17" Type="http://schemas.openxmlformats.org/officeDocument/2006/relationships/hyperlink" Target="https://en.wikipedia.org/wiki/Phoenician_alphabet" TargetMode="External"/><Relationship Id="rId25" Type="http://schemas.openxmlformats.org/officeDocument/2006/relationships/hyperlink" Target="https://en.wikipedia.org/wiki/Sumerian_language" TargetMode="External"/><Relationship Id="rId33" Type="http://schemas.openxmlformats.org/officeDocument/2006/relationships/hyperlink" Target="https://en.wikipedia.org/wiki/Sumerian_language" TargetMode="External"/><Relationship Id="rId38" Type="http://schemas.openxmlformats.org/officeDocument/2006/relationships/hyperlink" Target="https://en.wikipedia.org/wiki/Yeast" TargetMode="External"/><Relationship Id="rId46" Type="http://schemas.openxmlformats.org/officeDocument/2006/relationships/hyperlink" Target="https://en.wikipedia.org/wiki/Black_Sea_deluge_theory" TargetMode="External"/><Relationship Id="rId59" Type="http://schemas.openxmlformats.org/officeDocument/2006/relationships/hyperlink" Target="https://en.wikipedia.org/wiki/Expulsion_from_the_Garden_of_Eden" TargetMode="External"/><Relationship Id="rId67" Type="http://schemas.openxmlformats.org/officeDocument/2006/relationships/hyperlink" Target="https://en.wikipedia.org/wiki/Camel" TargetMode="External"/><Relationship Id="rId20" Type="http://schemas.openxmlformats.org/officeDocument/2006/relationships/hyperlink" Target="https://en.wikipedia.org/wiki/Iron_Age" TargetMode="External"/><Relationship Id="rId41" Type="http://schemas.openxmlformats.org/officeDocument/2006/relationships/hyperlink" Target="https://en.wikipedia.org/wiki/Plough" TargetMode="External"/><Relationship Id="rId54" Type="http://schemas.openxmlformats.org/officeDocument/2006/relationships/hyperlink" Target="https://en.wikipedia.org/wiki/Black_Sea_deluge_theory" TargetMode="External"/><Relationship Id="rId62" Type="http://schemas.openxmlformats.org/officeDocument/2006/relationships/hyperlink" Target="https://en.wikipedia.org/wiki/Great_Pyramid_of_Giza" TargetMode="External"/><Relationship Id="rId7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hyperlink" Target="https://en.wikipedia.org/wiki/Code_of_Hammurabi" TargetMode="External"/><Relationship Id="rId23" Type="http://schemas.openxmlformats.org/officeDocument/2006/relationships/hyperlink" Target="https://en.wikipedia.org/wiki/Egypt" TargetMode="External"/><Relationship Id="rId28" Type="http://schemas.openxmlformats.org/officeDocument/2006/relationships/hyperlink" Target="https://en.wikipedia.org/wiki/Cuneiform_(script)" TargetMode="External"/><Relationship Id="rId36" Type="http://schemas.openxmlformats.org/officeDocument/2006/relationships/hyperlink" Target="https://en.wikipedia.org/wiki/Cuneiform_(script)" TargetMode="External"/><Relationship Id="rId49" Type="http://schemas.openxmlformats.org/officeDocument/2006/relationships/hyperlink" Target="https://en.wikipedia.org/wiki/Sumerians" TargetMode="External"/><Relationship Id="rId57" Type="http://schemas.openxmlformats.org/officeDocument/2006/relationships/hyperlink" Target="https://en.wikipedia.org/wiki/Sumerians" TargetMode="External"/><Relationship Id="rId10" Type="http://schemas.openxmlformats.org/officeDocument/2006/relationships/hyperlink" Target="https://en.wikipedia.org/wiki/Phoenician_alphabet" TargetMode="External"/><Relationship Id="rId31" Type="http://schemas.openxmlformats.org/officeDocument/2006/relationships/hyperlink" Target="https://en.wikipedia.org/wiki/Egypt" TargetMode="External"/><Relationship Id="rId44" Type="http://schemas.openxmlformats.org/officeDocument/2006/relationships/hyperlink" Target="https://en.wikipedia.org/wiki/Mesopotamia" TargetMode="External"/><Relationship Id="rId52" Type="http://schemas.openxmlformats.org/officeDocument/2006/relationships/hyperlink" Target="https://en.wikipedia.org/wiki/Genealogies_of_Genesis" TargetMode="External"/><Relationship Id="rId60" Type="http://schemas.openxmlformats.org/officeDocument/2006/relationships/hyperlink" Target="https://en.wikipedia.org/wiki/Genealogies_of_Genesis" TargetMode="External"/><Relationship Id="rId65" Type="http://schemas.openxmlformats.org/officeDocument/2006/relationships/hyperlink" Target="https://en.wikipedia.org/wiki/Ziggur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Phoenicia" TargetMode="External"/><Relationship Id="rId13" Type="http://schemas.openxmlformats.org/officeDocument/2006/relationships/hyperlink" Target="https://en.wikipedia.org/wiki/Iron_Age" TargetMode="External"/><Relationship Id="rId18" Type="http://schemas.openxmlformats.org/officeDocument/2006/relationships/hyperlink" Target="https://en.wikipedia.org/wiki/Anatolia" TargetMode="External"/><Relationship Id="rId39" Type="http://schemas.openxmlformats.org/officeDocument/2006/relationships/hyperlink" Target="https://en.wikipedia.org/wiki/Ur" TargetMode="External"/><Relationship Id="rId34" Type="http://schemas.openxmlformats.org/officeDocument/2006/relationships/hyperlink" Target="https://en.wikipedia.org/wiki/Writing" TargetMode="External"/><Relationship Id="rId50" Type="http://schemas.openxmlformats.org/officeDocument/2006/relationships/hyperlink" Target="https://en.wikipedia.org/wiki/Nile" TargetMode="External"/><Relationship Id="rId55" Type="http://schemas.openxmlformats.org/officeDocument/2006/relationships/hyperlink" Target="https://en.wikipedia.org/wiki/Dating_cre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Tennille Fishley</dc:creator>
  <cp:lastModifiedBy>Tennille Fishley</cp:lastModifiedBy>
  <cp:revision>6</cp:revision>
  <cp:lastPrinted>2017-02-13T17:46:00Z</cp:lastPrinted>
  <dcterms:created xsi:type="dcterms:W3CDTF">2017-02-10T17:55:00Z</dcterms:created>
  <dcterms:modified xsi:type="dcterms:W3CDTF">2017-02-13T19:57:00Z</dcterms:modified>
</cp:coreProperties>
</file>